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C1" w:rsidRDefault="001F40C1" w:rsidP="001F40C1">
      <w:pPr>
        <w:tabs>
          <w:tab w:val="left" w:pos="5954"/>
        </w:tabs>
        <w:ind w:firstLine="540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СВЕДЕНИЯ</w:t>
      </w:r>
    </w:p>
    <w:p w:rsidR="001F40C1" w:rsidRPr="00CC06E2" w:rsidRDefault="001F40C1" w:rsidP="001F40C1">
      <w:pPr>
        <w:pStyle w:val="ConsPlusNonformat"/>
        <w:tabs>
          <w:tab w:val="left" w:pos="5954"/>
        </w:tabs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о доходах, расходах, об имуществе и обязательствах имущественного характера,</w:t>
      </w:r>
    </w:p>
    <w:p w:rsidR="00D00991" w:rsidRDefault="001F40C1" w:rsidP="001F40C1">
      <w:pPr>
        <w:pStyle w:val="ConsPlusNonformat"/>
        <w:tabs>
          <w:tab w:val="left" w:pos="5954"/>
        </w:tabs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  <w:r w:rsidRPr="00CC06E2">
        <w:rPr>
          <w:rFonts w:ascii="Times New Roman" w:hAnsi="Times New Roman" w:cs="Times New Roman"/>
          <w:noProof/>
          <w:sz w:val="25"/>
          <w:szCs w:val="25"/>
        </w:rPr>
        <w:t xml:space="preserve">представленные </w:t>
      </w:r>
      <w:r w:rsidR="00A434A0">
        <w:rPr>
          <w:rFonts w:ascii="Times New Roman" w:hAnsi="Times New Roman" w:cs="Times New Roman"/>
          <w:sz w:val="25"/>
          <w:szCs w:val="25"/>
        </w:rPr>
        <w:t>муниципальными служащими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00991">
        <w:rPr>
          <w:rFonts w:ascii="Times New Roman" w:hAnsi="Times New Roman" w:cs="Times New Roman"/>
          <w:sz w:val="25"/>
          <w:szCs w:val="25"/>
        </w:rPr>
        <w:t xml:space="preserve">Большемордовско-Пошатского сельского поселения </w:t>
      </w:r>
    </w:p>
    <w:p w:rsidR="001F40C1" w:rsidRPr="00CC06E2" w:rsidRDefault="00D00991" w:rsidP="001F40C1">
      <w:pPr>
        <w:pStyle w:val="ConsPlusNonformat"/>
        <w:tabs>
          <w:tab w:val="left" w:pos="5954"/>
        </w:tabs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Ельниковского </w:t>
      </w:r>
      <w:r w:rsidR="001F40C1">
        <w:rPr>
          <w:rFonts w:ascii="Times New Roman" w:hAnsi="Times New Roman" w:cs="Times New Roman"/>
          <w:sz w:val="25"/>
          <w:szCs w:val="25"/>
        </w:rPr>
        <w:t>муниципального района  Республики Мордовия</w:t>
      </w:r>
    </w:p>
    <w:p w:rsidR="001F40C1" w:rsidRPr="00CC06E2" w:rsidRDefault="001F40C1" w:rsidP="001F40C1">
      <w:pPr>
        <w:pStyle w:val="ConsPlusNonformat"/>
        <w:tabs>
          <w:tab w:val="left" w:pos="5954"/>
        </w:tabs>
        <w:jc w:val="center"/>
        <w:rPr>
          <w:rFonts w:ascii="Times New Roman" w:hAnsi="Times New Roman" w:cs="Times New Roman"/>
          <w:sz w:val="25"/>
          <w:szCs w:val="25"/>
        </w:rPr>
      </w:pPr>
    </w:p>
    <w:p w:rsidR="001F40C1" w:rsidRPr="00CC06E2" w:rsidRDefault="001F40C1" w:rsidP="001F40C1">
      <w:pPr>
        <w:pStyle w:val="ConsPlusNonformat"/>
        <w:tabs>
          <w:tab w:val="left" w:pos="5954"/>
        </w:tabs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за отчетный период с 1 января по 31 декабря 20</w:t>
      </w:r>
      <w:r w:rsidR="00194528">
        <w:rPr>
          <w:rFonts w:ascii="Times New Roman" w:hAnsi="Times New Roman" w:cs="Times New Roman"/>
          <w:sz w:val="25"/>
          <w:szCs w:val="25"/>
        </w:rPr>
        <w:t>21</w:t>
      </w:r>
      <w:r w:rsidR="00E72A99">
        <w:rPr>
          <w:rFonts w:ascii="Times New Roman" w:hAnsi="Times New Roman" w:cs="Times New Roman"/>
          <w:sz w:val="25"/>
          <w:szCs w:val="25"/>
        </w:rPr>
        <w:t xml:space="preserve"> </w:t>
      </w:r>
      <w:r w:rsidRPr="00CC06E2">
        <w:rPr>
          <w:rFonts w:ascii="Times New Roman" w:hAnsi="Times New Roman" w:cs="Times New Roman"/>
          <w:sz w:val="25"/>
          <w:szCs w:val="25"/>
        </w:rPr>
        <w:t xml:space="preserve">года </w:t>
      </w:r>
    </w:p>
    <w:p w:rsidR="001F40C1" w:rsidRPr="00CC06E2" w:rsidRDefault="001F40C1" w:rsidP="001F40C1">
      <w:pPr>
        <w:pStyle w:val="ConsPlusNonformat"/>
        <w:tabs>
          <w:tab w:val="left" w:pos="5954"/>
        </w:tabs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и подлежащие размещению на официальном сайте органов </w:t>
      </w:r>
      <w:r>
        <w:rPr>
          <w:rFonts w:ascii="Times New Roman" w:hAnsi="Times New Roman" w:cs="Times New Roman"/>
          <w:sz w:val="25"/>
          <w:szCs w:val="25"/>
        </w:rPr>
        <w:t>местного самоуправления</w:t>
      </w:r>
      <w:r w:rsidRPr="00CC06E2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1F40C1" w:rsidRPr="00CC06E2" w:rsidRDefault="001F40C1" w:rsidP="001F40C1">
      <w:pPr>
        <w:tabs>
          <w:tab w:val="left" w:pos="5954"/>
        </w:tabs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(предоставлению средствам массовой информации для опубликования)</w:t>
      </w:r>
    </w:p>
    <w:tbl>
      <w:tblPr>
        <w:tblW w:w="1507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1445"/>
        <w:gridCol w:w="1276"/>
        <w:gridCol w:w="1276"/>
        <w:gridCol w:w="1276"/>
        <w:gridCol w:w="971"/>
        <w:gridCol w:w="1013"/>
        <w:gridCol w:w="1276"/>
        <w:gridCol w:w="720"/>
        <w:gridCol w:w="981"/>
        <w:gridCol w:w="1276"/>
        <w:gridCol w:w="1275"/>
        <w:gridCol w:w="1745"/>
      </w:tblGrid>
      <w:tr w:rsidR="001F40C1" w:rsidRPr="00753FD3" w:rsidTr="00682B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D0099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№№ </w:t>
            </w:r>
            <w:proofErr w:type="gramStart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D00991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D00991">
            <w:pPr>
              <w:tabs>
                <w:tab w:val="left" w:pos="595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D00991">
            <w:pPr>
              <w:tabs>
                <w:tab w:val="left" w:pos="595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D00991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1F40C1" w:rsidRPr="00753FD3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40C1" w:rsidRPr="00753FD3" w:rsidTr="00682B41">
        <w:trPr>
          <w:cantSplit/>
          <w:trHeight w:val="221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D00991">
            <w:pPr>
              <w:tabs>
                <w:tab w:val="left" w:pos="5954"/>
              </w:tabs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67675C">
            <w:pPr>
              <w:tabs>
                <w:tab w:val="left" w:pos="5954"/>
              </w:tabs>
              <w:ind w:firstLine="540"/>
              <w:jc w:val="lef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67675C">
            <w:pPr>
              <w:tabs>
                <w:tab w:val="left" w:pos="5954"/>
              </w:tabs>
              <w:ind w:firstLine="540"/>
              <w:jc w:val="lef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7592" w:rsidRPr="00753FD3" w:rsidTr="00682B41">
        <w:trPr>
          <w:trHeight w:val="5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2" w:rsidRPr="00682B41" w:rsidRDefault="00027592" w:rsidP="00E72A99">
            <w:pPr>
              <w:tabs>
                <w:tab w:val="left" w:pos="595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1</w:t>
            </w:r>
            <w:r w:rsidRPr="00682B41">
              <w:rPr>
                <w:rFonts w:ascii="Times New Roman" w:hAnsi="Times New Roman" w:cs="Times New Roman"/>
              </w:rPr>
              <w:br/>
            </w:r>
            <w:r w:rsidRPr="00682B4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2" w:rsidRPr="00682B41" w:rsidRDefault="00027592" w:rsidP="0067675C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Кремчеев</w:t>
            </w:r>
          </w:p>
          <w:p w:rsidR="00027592" w:rsidRPr="00682B41" w:rsidRDefault="00027592" w:rsidP="0067675C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Раис</w:t>
            </w:r>
          </w:p>
          <w:p w:rsidR="00027592" w:rsidRPr="00682B41" w:rsidRDefault="00027592" w:rsidP="0067675C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Анвярович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2" w:rsidRPr="00682B41" w:rsidRDefault="00027592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Земельный 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3B3563" w:rsidRDefault="003B3563" w:rsidP="003B3563">
            <w:pPr>
              <w:tabs>
                <w:tab w:val="left" w:pos="5954"/>
              </w:tabs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(доля 1/173) Общая </w:t>
            </w:r>
            <w:r>
              <w:rPr>
                <w:rFonts w:ascii="Times New Roman" w:hAnsi="Times New Roman" w:cs="Times New Roman"/>
              </w:rPr>
              <w:lastRenderedPageBreak/>
              <w:t>долевая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</w:t>
            </w:r>
          </w:p>
          <w:p w:rsidR="003B3563" w:rsidRDefault="003B3563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113,4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2892678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161981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1148439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294188 </w:t>
            </w:r>
            <w:r>
              <w:rPr>
                <w:rFonts w:ascii="Times New Roman" w:hAnsi="Times New Roman" w:cs="Times New Roman"/>
              </w:rPr>
              <w:br/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1385715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371000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307854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1387000</w:t>
            </w:r>
          </w:p>
          <w:p w:rsidR="003B3563" w:rsidRDefault="003B3563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B3563" w:rsidRDefault="003B3563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B3563" w:rsidRDefault="003B3563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Россия</w:t>
            </w:r>
          </w:p>
          <w:p w:rsidR="003B3563" w:rsidRDefault="003B3563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B3563" w:rsidRDefault="003B3563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B3563" w:rsidRDefault="003B3563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2" w:rsidRPr="00682B41" w:rsidRDefault="00027592" w:rsidP="00682B41">
            <w:pPr>
              <w:tabs>
                <w:tab w:val="left" w:pos="595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027592" w:rsidRPr="00682B41" w:rsidRDefault="00027592" w:rsidP="00682B4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  <w:p w:rsidR="00027592" w:rsidRPr="00682B41" w:rsidRDefault="00027592" w:rsidP="00682B4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  <w:p w:rsidR="00027592" w:rsidRPr="00682B41" w:rsidRDefault="00027592" w:rsidP="00682B4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  <w:p w:rsidR="00027592" w:rsidRPr="00682B41" w:rsidRDefault="00027592" w:rsidP="00682B4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2" w:rsidRPr="00682B41" w:rsidRDefault="00027592" w:rsidP="00682B41">
            <w:pPr>
              <w:tabs>
                <w:tab w:val="left" w:pos="595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  <w:p w:rsidR="00027592" w:rsidRPr="00682B41" w:rsidRDefault="00027592" w:rsidP="00682B4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  <w:p w:rsidR="00027592" w:rsidRPr="00682B41" w:rsidRDefault="00027592" w:rsidP="00682B4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  <w:p w:rsidR="00027592" w:rsidRPr="00682B41" w:rsidRDefault="00027592" w:rsidP="00682B4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  <w:p w:rsidR="00027592" w:rsidRPr="00682B41" w:rsidRDefault="00027592" w:rsidP="00682B4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  <w:p w:rsidR="00027592" w:rsidRPr="00682B41" w:rsidRDefault="00027592" w:rsidP="00682B4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  <w:p w:rsidR="00027592" w:rsidRPr="00682B41" w:rsidRDefault="00027592" w:rsidP="00682B4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  <w:p w:rsidR="00027592" w:rsidRPr="00682B41" w:rsidRDefault="00027592" w:rsidP="00682B4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2" w:rsidRPr="00682B41" w:rsidRDefault="00027592" w:rsidP="00682B4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2" w:rsidRPr="00682B41" w:rsidRDefault="00027592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gramStart"/>
            <w:r w:rsidRPr="00682B41">
              <w:rPr>
                <w:rFonts w:ascii="Times New Roman" w:hAnsi="Times New Roman" w:cs="Times New Roman"/>
              </w:rPr>
              <w:t>-В</w:t>
            </w:r>
            <w:proofErr w:type="gramEnd"/>
            <w:r w:rsidRPr="00682B41">
              <w:rPr>
                <w:rFonts w:ascii="Times New Roman" w:hAnsi="Times New Roman" w:cs="Times New Roman"/>
              </w:rPr>
              <w:t>АЗ 2107</w:t>
            </w:r>
          </w:p>
          <w:p w:rsidR="00027592" w:rsidRPr="00682B41" w:rsidRDefault="00027592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gramStart"/>
            <w:r w:rsidRPr="00682B41">
              <w:rPr>
                <w:rFonts w:ascii="Times New Roman" w:hAnsi="Times New Roman" w:cs="Times New Roman"/>
              </w:rPr>
              <w:t>-В</w:t>
            </w:r>
            <w:proofErr w:type="gramEnd"/>
            <w:r w:rsidRPr="00682B41">
              <w:rPr>
                <w:rFonts w:ascii="Times New Roman" w:hAnsi="Times New Roman" w:cs="Times New Roman"/>
              </w:rPr>
              <w:t>АЗ 21703</w:t>
            </w:r>
          </w:p>
          <w:p w:rsidR="00027592" w:rsidRPr="00682B41" w:rsidRDefault="00027592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Автомобиль</w:t>
            </w:r>
            <w:r w:rsidR="00DF3A79">
              <w:rPr>
                <w:rFonts w:ascii="Times New Roman" w:hAnsi="Times New Roman" w:cs="Times New Roman"/>
              </w:rPr>
              <w:t xml:space="preserve"> легковой -</w:t>
            </w:r>
            <w:r w:rsidRPr="00682B41">
              <w:rPr>
                <w:rFonts w:ascii="Times New Roman" w:hAnsi="Times New Roman" w:cs="Times New Roman"/>
              </w:rPr>
              <w:t xml:space="preserve"> ХЕНДЭ СОЛЯРИС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2" w:rsidRPr="00682B41" w:rsidRDefault="003B3563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82C30">
              <w:rPr>
                <w:rFonts w:ascii="Times New Roman" w:hAnsi="Times New Roman" w:cs="Times New Roman"/>
              </w:rPr>
              <w:t>40658,81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2" w:rsidRPr="00682B41" w:rsidRDefault="00027592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</w:tc>
      </w:tr>
      <w:tr w:rsidR="00CA3257" w:rsidRPr="00753FD3" w:rsidTr="00682B41">
        <w:trPr>
          <w:trHeight w:val="5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9E622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Земельный 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(доля 1/173) Общая </w:t>
            </w:r>
            <w:r>
              <w:rPr>
                <w:rFonts w:ascii="Times New Roman" w:hAnsi="Times New Roman" w:cs="Times New Roman"/>
              </w:rPr>
              <w:lastRenderedPageBreak/>
              <w:t>долевая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6/173) Общая долевая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6/173) Общая долевая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6/173) Общая долевая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6/173) Общая долевая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6/173) Общая долевая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6/173) Общая долевая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6/173) Общая долевая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6/173) Общая долевая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8/173)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2892678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161981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1148439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294188 </w:t>
            </w:r>
            <w:r>
              <w:rPr>
                <w:rFonts w:ascii="Times New Roman" w:hAnsi="Times New Roman" w:cs="Times New Roman"/>
              </w:rPr>
              <w:br/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1385715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371000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307854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</w:rPr>
              <w:br/>
              <w:t>1387000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2892678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161981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1148439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294188 </w:t>
            </w:r>
            <w:r>
              <w:rPr>
                <w:rFonts w:ascii="Times New Roman" w:hAnsi="Times New Roman" w:cs="Times New Roman"/>
              </w:rPr>
              <w:br/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1385715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371000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307854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1387000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1148439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Россия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br/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br/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8A3906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113,4</w:t>
            </w:r>
          </w:p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98118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3200</w:t>
            </w:r>
          </w:p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Россия</w:t>
            </w:r>
          </w:p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 xml:space="preserve">Россия </w:t>
            </w:r>
          </w:p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8B3E07">
            <w:pPr>
              <w:tabs>
                <w:tab w:val="left" w:pos="595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D82C30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289088,41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</w:tc>
      </w:tr>
      <w:tr w:rsidR="00CA3257" w:rsidRPr="00753FD3" w:rsidTr="00682B41">
        <w:trPr>
          <w:trHeight w:val="2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Default="00E72A99" w:rsidP="00E72A99">
            <w:pPr>
              <w:tabs>
                <w:tab w:val="left" w:pos="595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E72A99" w:rsidRDefault="00E72A99" w:rsidP="009E622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  <w:p w:rsidR="00E72A99" w:rsidRPr="00682B41" w:rsidRDefault="00E72A99" w:rsidP="009E622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BB112B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Бородачева Татьяна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BB112B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Заместитель главы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BB112B">
            <w:pPr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Комната</w:t>
            </w:r>
          </w:p>
          <w:p w:rsidR="00CA3257" w:rsidRPr="00682B41" w:rsidRDefault="00CA3257" w:rsidP="00BB112B">
            <w:pPr>
              <w:snapToGrid w:val="0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BB112B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Земельный участок</w:t>
            </w:r>
          </w:p>
          <w:p w:rsidR="00CA3257" w:rsidRDefault="00CA3257" w:rsidP="00BB112B">
            <w:pPr>
              <w:snapToGrid w:val="0"/>
              <w:rPr>
                <w:rFonts w:ascii="Times New Roman" w:hAnsi="Times New Roman" w:cs="Times New Roman"/>
              </w:rPr>
            </w:pPr>
          </w:p>
          <w:p w:rsidR="002E30AB" w:rsidRPr="00682B41" w:rsidRDefault="002E30AB" w:rsidP="002E30AB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Земельный участок</w:t>
            </w:r>
          </w:p>
          <w:p w:rsidR="002E30AB" w:rsidRPr="00682B41" w:rsidRDefault="002E30AB" w:rsidP="00BB112B">
            <w:pPr>
              <w:snapToGrid w:val="0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BB112B">
            <w:pPr>
              <w:snapToGrid w:val="0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BB112B">
            <w:pPr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BB112B">
            <w:pPr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Инд.</w:t>
            </w:r>
          </w:p>
          <w:p w:rsidR="00CA3257" w:rsidRPr="00682B41" w:rsidRDefault="00CA3257" w:rsidP="00BB11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682B41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Общая долевая</w:t>
            </w:r>
          </w:p>
          <w:p w:rsidR="00CA3257" w:rsidRDefault="00CA3257" w:rsidP="00682B41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 xml:space="preserve">(доля 1/14) </w:t>
            </w:r>
          </w:p>
          <w:p w:rsidR="002E30AB" w:rsidRPr="00682B41" w:rsidRDefault="002E30AB" w:rsidP="002E30AB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Общая долевая</w:t>
            </w:r>
          </w:p>
          <w:p w:rsidR="002E30AB" w:rsidRPr="00682B41" w:rsidRDefault="002E30AB" w:rsidP="002E30AB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(доля 1/14)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BB112B">
            <w:pPr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12,1</w:t>
            </w:r>
          </w:p>
          <w:p w:rsidR="00CA3257" w:rsidRPr="00682B41" w:rsidRDefault="00CA3257" w:rsidP="00BB11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A3257" w:rsidRPr="00682B41" w:rsidRDefault="002E30AB" w:rsidP="00BB112B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530496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245213</w:t>
            </w:r>
          </w:p>
          <w:p w:rsidR="00CA3257" w:rsidRPr="00682B41" w:rsidRDefault="00CA3257" w:rsidP="00BB11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BB11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BB112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BB112B">
            <w:pPr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Россия</w:t>
            </w:r>
          </w:p>
          <w:p w:rsidR="00CA3257" w:rsidRPr="00682B41" w:rsidRDefault="00CA3257" w:rsidP="00BB11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BB112B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Россия</w:t>
            </w:r>
          </w:p>
          <w:p w:rsidR="002E30AB" w:rsidRPr="00682B41" w:rsidRDefault="002E30AB" w:rsidP="002E30AB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br/>
            </w:r>
            <w:r>
              <w:rPr>
                <w:rFonts w:ascii="Times New Roman" w:hAnsi="Times New Roman" w:cs="Times New Roman"/>
                <w:kern w:val="2"/>
                <w:lang w:eastAsia="ar-SA"/>
              </w:rPr>
              <w:br/>
            </w:r>
            <w:r w:rsidRPr="00682B41">
              <w:rPr>
                <w:rFonts w:ascii="Times New Roman" w:hAnsi="Times New Roman" w:cs="Times New Roman"/>
              </w:rPr>
              <w:t>Россия</w:t>
            </w:r>
          </w:p>
          <w:p w:rsidR="00CA3257" w:rsidRPr="00682B41" w:rsidRDefault="00CA3257" w:rsidP="00BB112B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BB112B">
            <w:pPr>
              <w:snapToGrid w:val="0"/>
              <w:ind w:firstLine="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 xml:space="preserve">Жилой дом </w:t>
            </w:r>
          </w:p>
          <w:p w:rsidR="00CA3257" w:rsidRPr="00682B41" w:rsidRDefault="00CA3257" w:rsidP="00BB112B">
            <w:pPr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BB112B">
            <w:pPr>
              <w:ind w:firstLine="0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Земельный участок</w:t>
            </w:r>
          </w:p>
          <w:p w:rsidR="00CA3257" w:rsidRPr="00682B41" w:rsidRDefault="00CA3257" w:rsidP="00BB112B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BB112B">
            <w:pPr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66,1</w:t>
            </w:r>
          </w:p>
          <w:p w:rsidR="00CA3257" w:rsidRPr="00682B41" w:rsidRDefault="00CA3257" w:rsidP="00BB11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BB112B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BB112B">
            <w:pPr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Россия</w:t>
            </w:r>
          </w:p>
          <w:p w:rsidR="00CA3257" w:rsidRPr="00682B41" w:rsidRDefault="00CA3257" w:rsidP="00BB11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BB112B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BB112B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D82C30" w:rsidP="00BB112B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265476,92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</w:tc>
      </w:tr>
    </w:tbl>
    <w:p w:rsidR="001F40C1" w:rsidRDefault="001F40C1" w:rsidP="001F40C1">
      <w:pPr>
        <w:pStyle w:val="ConsPlusNonformat"/>
        <w:tabs>
          <w:tab w:val="left" w:pos="5954"/>
        </w:tabs>
        <w:rPr>
          <w:rFonts w:ascii="Times New Roman" w:hAnsi="Times New Roman" w:cs="Times New Roman"/>
          <w:sz w:val="25"/>
          <w:szCs w:val="25"/>
        </w:rPr>
      </w:pPr>
    </w:p>
    <w:p w:rsidR="001F40C1" w:rsidRDefault="001F40C1" w:rsidP="001F40C1">
      <w:pPr>
        <w:pStyle w:val="ConsPlusNonformat"/>
        <w:tabs>
          <w:tab w:val="left" w:pos="5954"/>
        </w:tabs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_____________  </w:t>
      </w: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   Кремчеев Р.А.. </w:t>
      </w:r>
      <w:r w:rsidRPr="00CC06E2"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 xml:space="preserve">                    </w:t>
      </w: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  <w:r w:rsidR="00D82C30">
        <w:rPr>
          <w:rFonts w:ascii="Times New Roman" w:hAnsi="Times New Roman" w:cs="Times New Roman"/>
          <w:sz w:val="25"/>
          <w:szCs w:val="25"/>
        </w:rPr>
        <w:t>12.05.2022</w:t>
      </w:r>
    </w:p>
    <w:p w:rsidR="001F40C1" w:rsidRPr="00B656CF" w:rsidRDefault="001F40C1" w:rsidP="001F40C1">
      <w:pPr>
        <w:pStyle w:val="ConsPlusNonformat"/>
        <w:tabs>
          <w:tab w:val="left" w:pos="5954"/>
        </w:tabs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(подпись)               (Ф.И.О. руководителя)                    (дата)</w:t>
      </w:r>
    </w:p>
    <w:p w:rsidR="001F40C1" w:rsidRPr="004C65E1" w:rsidRDefault="001F40C1" w:rsidP="001F40C1">
      <w:pPr>
        <w:pStyle w:val="a4"/>
        <w:shd w:val="clear" w:color="auto" w:fill="auto"/>
        <w:tabs>
          <w:tab w:val="left" w:pos="5954"/>
        </w:tabs>
        <w:spacing w:before="0" w:after="0"/>
        <w:ind w:left="20" w:right="40" w:firstLine="700"/>
        <w:jc w:val="both"/>
        <w:rPr>
          <w:sz w:val="28"/>
          <w:szCs w:val="28"/>
        </w:rPr>
      </w:pPr>
    </w:p>
    <w:p w:rsidR="001F40C1" w:rsidRPr="008A345A" w:rsidRDefault="001F40C1" w:rsidP="001F40C1">
      <w:pPr>
        <w:tabs>
          <w:tab w:val="left" w:pos="5954"/>
        </w:tabs>
      </w:pPr>
      <w:r w:rsidRPr="007333B5">
        <w:t xml:space="preserve">                                            </w:t>
      </w:r>
    </w:p>
    <w:p w:rsidR="003B0268" w:rsidRPr="003B0268" w:rsidRDefault="003B0268" w:rsidP="00F4414A">
      <w:pPr>
        <w:rPr>
          <w:rFonts w:ascii="Times New Roman" w:hAnsi="Times New Roman" w:cs="Times New Roman"/>
          <w:sz w:val="22"/>
          <w:szCs w:val="22"/>
        </w:rPr>
      </w:pPr>
    </w:p>
    <w:p w:rsidR="00D00991" w:rsidRPr="00682B41" w:rsidRDefault="00F4414A" w:rsidP="00682B41">
      <w:pPr>
        <w:ind w:firstLine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sectPr w:rsidR="00D00991" w:rsidRPr="00682B41" w:rsidSect="00A03CF1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14A"/>
    <w:rsid w:val="000057BD"/>
    <w:rsid w:val="00027592"/>
    <w:rsid w:val="0003359D"/>
    <w:rsid w:val="000A636C"/>
    <w:rsid w:val="000D2837"/>
    <w:rsid w:val="00101AE9"/>
    <w:rsid w:val="00193FD0"/>
    <w:rsid w:val="00194528"/>
    <w:rsid w:val="001B6479"/>
    <w:rsid w:val="001D261B"/>
    <w:rsid w:val="001F40C1"/>
    <w:rsid w:val="00242D0F"/>
    <w:rsid w:val="002818C3"/>
    <w:rsid w:val="002E30AB"/>
    <w:rsid w:val="00334BEC"/>
    <w:rsid w:val="003A52C0"/>
    <w:rsid w:val="003B0268"/>
    <w:rsid w:val="003B3563"/>
    <w:rsid w:val="003C62DC"/>
    <w:rsid w:val="003E23CE"/>
    <w:rsid w:val="003E36B3"/>
    <w:rsid w:val="00433296"/>
    <w:rsid w:val="004445AF"/>
    <w:rsid w:val="004E1A03"/>
    <w:rsid w:val="005B2605"/>
    <w:rsid w:val="00616591"/>
    <w:rsid w:val="00645A8B"/>
    <w:rsid w:val="0067675C"/>
    <w:rsid w:val="00682B41"/>
    <w:rsid w:val="007076EB"/>
    <w:rsid w:val="00731AA4"/>
    <w:rsid w:val="0074628E"/>
    <w:rsid w:val="007500BB"/>
    <w:rsid w:val="007A471F"/>
    <w:rsid w:val="00834C64"/>
    <w:rsid w:val="00883C28"/>
    <w:rsid w:val="008A3906"/>
    <w:rsid w:val="008B385B"/>
    <w:rsid w:val="008B3E07"/>
    <w:rsid w:val="008E0AE0"/>
    <w:rsid w:val="00931157"/>
    <w:rsid w:val="00981182"/>
    <w:rsid w:val="009A5111"/>
    <w:rsid w:val="009E09F6"/>
    <w:rsid w:val="009E5757"/>
    <w:rsid w:val="009E622A"/>
    <w:rsid w:val="00A03CF1"/>
    <w:rsid w:val="00A35F5E"/>
    <w:rsid w:val="00A434A0"/>
    <w:rsid w:val="00A8795F"/>
    <w:rsid w:val="00B62350"/>
    <w:rsid w:val="00BC52DF"/>
    <w:rsid w:val="00BE243A"/>
    <w:rsid w:val="00C86ADB"/>
    <w:rsid w:val="00CA3257"/>
    <w:rsid w:val="00D00991"/>
    <w:rsid w:val="00D82C30"/>
    <w:rsid w:val="00DE5A6E"/>
    <w:rsid w:val="00DF3A79"/>
    <w:rsid w:val="00E13F9F"/>
    <w:rsid w:val="00E72A99"/>
    <w:rsid w:val="00E81412"/>
    <w:rsid w:val="00EA3031"/>
    <w:rsid w:val="00EF0D10"/>
    <w:rsid w:val="00EF6F3C"/>
    <w:rsid w:val="00F4414A"/>
    <w:rsid w:val="00F56659"/>
    <w:rsid w:val="00F71332"/>
    <w:rsid w:val="00FA7592"/>
    <w:rsid w:val="00FF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41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1F40C1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1F40C1"/>
    <w:pPr>
      <w:widowControl/>
      <w:shd w:val="clear" w:color="auto" w:fill="FFFFFF"/>
      <w:autoSpaceDE/>
      <w:autoSpaceDN/>
      <w:adjustRightInd/>
      <w:spacing w:before="420" w:after="300" w:line="317" w:lineRule="exact"/>
      <w:ind w:firstLine="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1F40C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</dc:creator>
  <cp:keywords/>
  <dc:description/>
  <cp:lastModifiedBy>Admin</cp:lastModifiedBy>
  <cp:revision>36</cp:revision>
  <dcterms:created xsi:type="dcterms:W3CDTF">2016-03-29T13:33:00Z</dcterms:created>
  <dcterms:modified xsi:type="dcterms:W3CDTF">2022-05-12T08:19:00Z</dcterms:modified>
</cp:coreProperties>
</file>