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0C1" w:rsidRDefault="001F40C1" w:rsidP="001F40C1">
      <w:pPr>
        <w:tabs>
          <w:tab w:val="left" w:pos="5954"/>
        </w:tabs>
        <w:ind w:firstLine="540"/>
        <w:jc w:val="center"/>
        <w:outlineLvl w:val="0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>СВЕДЕНИЯ</w:t>
      </w:r>
    </w:p>
    <w:p w:rsidR="001F40C1" w:rsidRPr="00CC06E2" w:rsidRDefault="001F40C1" w:rsidP="001F40C1">
      <w:pPr>
        <w:pStyle w:val="ConsPlusNonformat"/>
        <w:tabs>
          <w:tab w:val="left" w:pos="5954"/>
        </w:tabs>
        <w:jc w:val="center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>о доходах, расходах, об имуществе и обязательствах имущественного характера,</w:t>
      </w:r>
    </w:p>
    <w:p w:rsidR="00D00991" w:rsidRDefault="001F40C1" w:rsidP="001F40C1">
      <w:pPr>
        <w:pStyle w:val="ConsPlusNonformat"/>
        <w:tabs>
          <w:tab w:val="left" w:pos="5954"/>
        </w:tabs>
        <w:jc w:val="center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 xml:space="preserve"> </w:t>
      </w:r>
      <w:r w:rsidRPr="00CC06E2">
        <w:rPr>
          <w:rFonts w:ascii="Times New Roman" w:hAnsi="Times New Roman" w:cs="Times New Roman"/>
          <w:noProof/>
          <w:sz w:val="25"/>
          <w:szCs w:val="25"/>
        </w:rPr>
        <w:t xml:space="preserve">представленные </w:t>
      </w:r>
      <w:r w:rsidR="00A434A0">
        <w:rPr>
          <w:rFonts w:ascii="Times New Roman" w:hAnsi="Times New Roman" w:cs="Times New Roman"/>
          <w:sz w:val="25"/>
          <w:szCs w:val="25"/>
        </w:rPr>
        <w:t>муниципальными служащими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D00991">
        <w:rPr>
          <w:rFonts w:ascii="Times New Roman" w:hAnsi="Times New Roman" w:cs="Times New Roman"/>
          <w:sz w:val="25"/>
          <w:szCs w:val="25"/>
        </w:rPr>
        <w:t xml:space="preserve">Большемордовско-Пошатского сельского поселения </w:t>
      </w:r>
    </w:p>
    <w:p w:rsidR="001F40C1" w:rsidRPr="00CC06E2" w:rsidRDefault="00D00991" w:rsidP="001F40C1">
      <w:pPr>
        <w:pStyle w:val="ConsPlusNonformat"/>
        <w:tabs>
          <w:tab w:val="left" w:pos="5954"/>
        </w:tabs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Ельниковского </w:t>
      </w:r>
      <w:r w:rsidR="001F40C1">
        <w:rPr>
          <w:rFonts w:ascii="Times New Roman" w:hAnsi="Times New Roman" w:cs="Times New Roman"/>
          <w:sz w:val="25"/>
          <w:szCs w:val="25"/>
        </w:rPr>
        <w:t>муниципального района  Республики Мордовия</w:t>
      </w:r>
    </w:p>
    <w:p w:rsidR="001F40C1" w:rsidRPr="00CC06E2" w:rsidRDefault="001F40C1" w:rsidP="001F40C1">
      <w:pPr>
        <w:pStyle w:val="ConsPlusNonformat"/>
        <w:tabs>
          <w:tab w:val="left" w:pos="5954"/>
        </w:tabs>
        <w:jc w:val="center"/>
        <w:rPr>
          <w:rFonts w:ascii="Times New Roman" w:hAnsi="Times New Roman" w:cs="Times New Roman"/>
          <w:sz w:val="25"/>
          <w:szCs w:val="25"/>
        </w:rPr>
      </w:pPr>
    </w:p>
    <w:p w:rsidR="001F40C1" w:rsidRPr="00CC06E2" w:rsidRDefault="001F40C1" w:rsidP="001F40C1">
      <w:pPr>
        <w:pStyle w:val="ConsPlusNonformat"/>
        <w:tabs>
          <w:tab w:val="left" w:pos="5954"/>
        </w:tabs>
        <w:jc w:val="center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>за отчетный период с 1 января по 31 декабря 20</w:t>
      </w:r>
      <w:r>
        <w:rPr>
          <w:rFonts w:ascii="Times New Roman" w:hAnsi="Times New Roman" w:cs="Times New Roman"/>
          <w:sz w:val="25"/>
          <w:szCs w:val="25"/>
        </w:rPr>
        <w:t>17</w:t>
      </w:r>
      <w:r w:rsidRPr="00CC06E2">
        <w:rPr>
          <w:rFonts w:ascii="Times New Roman" w:hAnsi="Times New Roman" w:cs="Times New Roman"/>
          <w:sz w:val="25"/>
          <w:szCs w:val="25"/>
        </w:rPr>
        <w:t xml:space="preserve">года </w:t>
      </w:r>
    </w:p>
    <w:p w:rsidR="001F40C1" w:rsidRPr="00CC06E2" w:rsidRDefault="001F40C1" w:rsidP="001F40C1">
      <w:pPr>
        <w:pStyle w:val="ConsPlusNonformat"/>
        <w:tabs>
          <w:tab w:val="left" w:pos="5954"/>
        </w:tabs>
        <w:jc w:val="center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 xml:space="preserve">и подлежащие размещению на официальном сайте органов </w:t>
      </w:r>
      <w:r>
        <w:rPr>
          <w:rFonts w:ascii="Times New Roman" w:hAnsi="Times New Roman" w:cs="Times New Roman"/>
          <w:sz w:val="25"/>
          <w:szCs w:val="25"/>
        </w:rPr>
        <w:t>местного самоуправления</w:t>
      </w:r>
      <w:r w:rsidRPr="00CC06E2">
        <w:rPr>
          <w:rFonts w:ascii="Times New Roman" w:hAnsi="Times New Roman" w:cs="Times New Roman"/>
          <w:sz w:val="25"/>
          <w:szCs w:val="25"/>
        </w:rPr>
        <w:t xml:space="preserve">   </w:t>
      </w:r>
    </w:p>
    <w:p w:rsidR="001F40C1" w:rsidRPr="00CC06E2" w:rsidRDefault="001F40C1" w:rsidP="001F40C1">
      <w:pPr>
        <w:tabs>
          <w:tab w:val="left" w:pos="5954"/>
        </w:tabs>
        <w:jc w:val="center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>(предоставлению средствам массовой информации для опубликования)</w:t>
      </w:r>
    </w:p>
    <w:tbl>
      <w:tblPr>
        <w:tblW w:w="15070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1445"/>
        <w:gridCol w:w="1276"/>
        <w:gridCol w:w="1276"/>
        <w:gridCol w:w="1276"/>
        <w:gridCol w:w="971"/>
        <w:gridCol w:w="1013"/>
        <w:gridCol w:w="1276"/>
        <w:gridCol w:w="709"/>
        <w:gridCol w:w="11"/>
        <w:gridCol w:w="981"/>
        <w:gridCol w:w="1276"/>
        <w:gridCol w:w="1275"/>
        <w:gridCol w:w="1745"/>
      </w:tblGrid>
      <w:tr w:rsidR="001F40C1" w:rsidRPr="00753FD3" w:rsidTr="00682B4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753FD3" w:rsidRDefault="001F40C1" w:rsidP="00D00991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 xml:space="preserve">№№ </w:t>
            </w:r>
            <w:proofErr w:type="gramStart"/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753FD3" w:rsidRDefault="001F40C1" w:rsidP="00D00991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F40C1" w:rsidRPr="00753FD3" w:rsidRDefault="001F40C1" w:rsidP="0067675C">
            <w:pPr>
              <w:tabs>
                <w:tab w:val="left" w:pos="5954"/>
              </w:tabs>
              <w:ind w:left="113" w:right="11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753FD3" w:rsidRDefault="001F40C1" w:rsidP="00D00991">
            <w:pPr>
              <w:tabs>
                <w:tab w:val="left" w:pos="595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753FD3" w:rsidRDefault="001F40C1" w:rsidP="00D00991">
            <w:pPr>
              <w:tabs>
                <w:tab w:val="left" w:pos="595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F40C1" w:rsidRPr="00753FD3" w:rsidRDefault="001F40C1" w:rsidP="0067675C">
            <w:pPr>
              <w:tabs>
                <w:tab w:val="left" w:pos="5954"/>
              </w:tabs>
              <w:ind w:left="113" w:right="11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1F40C1" w:rsidRPr="00753FD3" w:rsidRDefault="001F40C1" w:rsidP="0067675C">
            <w:pPr>
              <w:tabs>
                <w:tab w:val="left" w:pos="5954"/>
              </w:tabs>
              <w:ind w:left="113" w:right="11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F40C1" w:rsidRPr="00753FD3" w:rsidRDefault="001F40C1" w:rsidP="0067675C">
            <w:pPr>
              <w:tabs>
                <w:tab w:val="left" w:pos="5954"/>
              </w:tabs>
              <w:ind w:left="113" w:right="11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Default="001F40C1" w:rsidP="00D00991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 (вид приобретенного имущества, источники)*</w:t>
            </w:r>
          </w:p>
          <w:p w:rsidR="001F40C1" w:rsidRPr="00753FD3" w:rsidRDefault="001F40C1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40C1" w:rsidRPr="00753FD3" w:rsidTr="00682B41">
        <w:trPr>
          <w:cantSplit/>
          <w:trHeight w:val="221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753FD3" w:rsidRDefault="001F40C1" w:rsidP="00D00991">
            <w:pPr>
              <w:tabs>
                <w:tab w:val="left" w:pos="5954"/>
              </w:tabs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753FD3" w:rsidRDefault="001F40C1" w:rsidP="0067675C">
            <w:pPr>
              <w:tabs>
                <w:tab w:val="left" w:pos="5954"/>
              </w:tabs>
              <w:ind w:firstLine="540"/>
              <w:jc w:val="lef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753FD3" w:rsidRDefault="001F40C1" w:rsidP="0067675C">
            <w:pPr>
              <w:tabs>
                <w:tab w:val="left" w:pos="5954"/>
              </w:tabs>
              <w:ind w:firstLine="540"/>
              <w:jc w:val="lef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F40C1" w:rsidRPr="00753FD3" w:rsidRDefault="001F40C1" w:rsidP="0067675C">
            <w:pPr>
              <w:tabs>
                <w:tab w:val="left" w:pos="5954"/>
              </w:tabs>
              <w:ind w:left="113" w:right="11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  <w:p w:rsidR="001F40C1" w:rsidRPr="00753FD3" w:rsidRDefault="001F40C1" w:rsidP="0067675C">
            <w:pPr>
              <w:tabs>
                <w:tab w:val="left" w:pos="5954"/>
              </w:tabs>
              <w:ind w:left="113" w:right="11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F40C1" w:rsidRPr="00753FD3" w:rsidRDefault="001F40C1" w:rsidP="0067675C">
            <w:pPr>
              <w:tabs>
                <w:tab w:val="left" w:pos="5954"/>
              </w:tabs>
              <w:ind w:left="113" w:right="11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Вид собственности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F40C1" w:rsidRPr="00753FD3" w:rsidRDefault="001F40C1" w:rsidP="0067675C">
            <w:pPr>
              <w:tabs>
                <w:tab w:val="left" w:pos="5954"/>
              </w:tabs>
              <w:ind w:left="113" w:right="11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1F40C1" w:rsidRPr="00753FD3" w:rsidRDefault="001F40C1" w:rsidP="0067675C">
            <w:pPr>
              <w:tabs>
                <w:tab w:val="left" w:pos="5954"/>
              </w:tabs>
              <w:ind w:left="113" w:right="11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F40C1" w:rsidRPr="00753FD3" w:rsidRDefault="001F40C1" w:rsidP="0067675C">
            <w:pPr>
              <w:tabs>
                <w:tab w:val="left" w:pos="5954"/>
              </w:tabs>
              <w:ind w:left="113" w:right="11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F40C1" w:rsidRPr="00753FD3" w:rsidRDefault="001F40C1" w:rsidP="0067675C">
            <w:pPr>
              <w:tabs>
                <w:tab w:val="left" w:pos="5954"/>
              </w:tabs>
              <w:ind w:left="113" w:right="11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  <w:p w:rsidR="001F40C1" w:rsidRPr="00753FD3" w:rsidRDefault="001F40C1" w:rsidP="0067675C">
            <w:pPr>
              <w:tabs>
                <w:tab w:val="left" w:pos="5954"/>
              </w:tabs>
              <w:ind w:left="113" w:right="11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объекта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F40C1" w:rsidRPr="00753FD3" w:rsidRDefault="001F40C1" w:rsidP="0067675C">
            <w:pPr>
              <w:tabs>
                <w:tab w:val="left" w:pos="5954"/>
              </w:tabs>
              <w:ind w:left="113" w:right="11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1F40C1" w:rsidRPr="00753FD3" w:rsidRDefault="001F40C1" w:rsidP="0067675C">
            <w:pPr>
              <w:tabs>
                <w:tab w:val="left" w:pos="5954"/>
              </w:tabs>
              <w:ind w:left="113" w:right="11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F40C1" w:rsidRPr="00753FD3" w:rsidRDefault="001F40C1" w:rsidP="0067675C">
            <w:pPr>
              <w:tabs>
                <w:tab w:val="left" w:pos="5954"/>
              </w:tabs>
              <w:ind w:left="113" w:right="11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753FD3" w:rsidRDefault="001F40C1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753FD3" w:rsidRDefault="001F40C1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753FD3" w:rsidRDefault="001F40C1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7592" w:rsidRPr="00753FD3" w:rsidTr="00682B41">
        <w:trPr>
          <w:trHeight w:val="5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592" w:rsidRPr="00682B41" w:rsidRDefault="00027592" w:rsidP="009E622A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</w:rPr>
            </w:pPr>
            <w:r w:rsidRPr="00682B41">
              <w:rPr>
                <w:rFonts w:ascii="Times New Roman" w:hAnsi="Times New Roman" w:cs="Times New Roman"/>
              </w:rPr>
              <w:t>11</w:t>
            </w:r>
            <w:r w:rsidRPr="00682B41">
              <w:rPr>
                <w:rFonts w:ascii="Times New Roman" w:hAnsi="Times New Roman" w:cs="Times New Roman"/>
              </w:rPr>
              <w:br/>
            </w:r>
            <w:r w:rsidRPr="00682B4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592" w:rsidRPr="00682B41" w:rsidRDefault="00027592" w:rsidP="0067675C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 w:rsidRPr="00682B41">
              <w:rPr>
                <w:rFonts w:ascii="Times New Roman" w:hAnsi="Times New Roman" w:cs="Times New Roman"/>
              </w:rPr>
              <w:t>Кремчеев</w:t>
            </w:r>
          </w:p>
          <w:p w:rsidR="00027592" w:rsidRPr="00682B41" w:rsidRDefault="00027592" w:rsidP="0067675C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 w:rsidRPr="00682B41">
              <w:rPr>
                <w:rFonts w:ascii="Times New Roman" w:hAnsi="Times New Roman" w:cs="Times New Roman"/>
              </w:rPr>
              <w:t>Раис</w:t>
            </w:r>
          </w:p>
          <w:p w:rsidR="00027592" w:rsidRPr="00682B41" w:rsidRDefault="00027592" w:rsidP="0067675C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 w:rsidRPr="00682B41">
              <w:rPr>
                <w:rFonts w:ascii="Times New Roman" w:hAnsi="Times New Roman" w:cs="Times New Roman"/>
              </w:rPr>
              <w:t>Анвярович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592" w:rsidRPr="00682B41" w:rsidRDefault="00027592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682B41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027592" w:rsidRDefault="00027592">
            <w:pPr>
              <w:tabs>
                <w:tab w:val="left" w:pos="5954"/>
              </w:tabs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027592" w:rsidRDefault="00027592">
            <w:pPr>
              <w:tabs>
                <w:tab w:val="left" w:pos="5954"/>
              </w:tabs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027592" w:rsidRDefault="00027592">
            <w:pPr>
              <w:tabs>
                <w:tab w:val="left" w:pos="5954"/>
              </w:tabs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027592" w:rsidRDefault="00027592">
            <w:pPr>
              <w:tabs>
                <w:tab w:val="left" w:pos="5954"/>
              </w:tabs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участок</w:t>
            </w:r>
          </w:p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027592" w:rsidRDefault="00027592">
            <w:pPr>
              <w:tabs>
                <w:tab w:val="left" w:pos="5954"/>
              </w:tabs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 xml:space="preserve">Земельный </w:t>
            </w:r>
          </w:p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027592" w:rsidRDefault="00027592">
            <w:pPr>
              <w:tabs>
                <w:tab w:val="left" w:pos="5954"/>
              </w:tabs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027592" w:rsidRDefault="00027592">
            <w:pPr>
              <w:tabs>
                <w:tab w:val="left" w:pos="5954"/>
              </w:tabs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1/173)</w:t>
            </w:r>
          </w:p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1/173) Общая долевая</w:t>
            </w:r>
          </w:p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(доля 1/173) Общая </w:t>
            </w:r>
            <w:r>
              <w:rPr>
                <w:rFonts w:ascii="Times New Roman" w:hAnsi="Times New Roman" w:cs="Times New Roman"/>
              </w:rPr>
              <w:lastRenderedPageBreak/>
              <w:t>долевая</w:t>
            </w:r>
          </w:p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1/173) Общая долевая</w:t>
            </w:r>
          </w:p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1/173) Общая долевая</w:t>
            </w:r>
          </w:p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1/173) Общая долевая</w:t>
            </w:r>
          </w:p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1/173) Общая долевая</w:t>
            </w:r>
          </w:p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1/173)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113,4</w:t>
            </w:r>
          </w:p>
          <w:p w:rsidR="00027592" w:rsidRDefault="00027592">
            <w:pPr>
              <w:tabs>
                <w:tab w:val="left" w:pos="5954"/>
              </w:tabs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027592" w:rsidRDefault="00027592">
            <w:pPr>
              <w:tabs>
                <w:tab w:val="left" w:pos="5954"/>
              </w:tabs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</w:t>
            </w:r>
          </w:p>
          <w:p w:rsidR="00027592" w:rsidRDefault="00027592">
            <w:pPr>
              <w:tabs>
                <w:tab w:val="left" w:pos="5954"/>
              </w:tabs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2892678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161981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1148439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 xml:space="preserve">294188 </w:t>
            </w:r>
            <w:r>
              <w:rPr>
                <w:rFonts w:ascii="Times New Roman" w:hAnsi="Times New Roman" w:cs="Times New Roman"/>
              </w:rPr>
              <w:br/>
            </w:r>
          </w:p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1385715</w:t>
            </w:r>
          </w:p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371000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307854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1387000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027592" w:rsidRDefault="00027592">
            <w:pPr>
              <w:tabs>
                <w:tab w:val="left" w:pos="5954"/>
              </w:tabs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027592" w:rsidRDefault="00027592">
            <w:pPr>
              <w:tabs>
                <w:tab w:val="left" w:pos="5954"/>
              </w:tabs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27592" w:rsidRDefault="00027592">
            <w:pPr>
              <w:tabs>
                <w:tab w:val="left" w:pos="5954"/>
              </w:tabs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  <w:r>
              <w:rPr>
                <w:rFonts w:ascii="Times New Roman" w:hAnsi="Times New Roman" w:cs="Times New Roman"/>
              </w:rPr>
              <w:br/>
            </w:r>
          </w:p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Россия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</w:p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br/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Россия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Россия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592" w:rsidRPr="00682B41" w:rsidRDefault="00027592" w:rsidP="00682B41">
            <w:pPr>
              <w:tabs>
                <w:tab w:val="left" w:pos="595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B41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027592" w:rsidRPr="00682B41" w:rsidRDefault="00027592" w:rsidP="00682B41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</w:rPr>
            </w:pPr>
          </w:p>
          <w:p w:rsidR="00027592" w:rsidRPr="00682B41" w:rsidRDefault="00027592" w:rsidP="00682B41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</w:rPr>
            </w:pPr>
          </w:p>
          <w:p w:rsidR="00027592" w:rsidRPr="00682B41" w:rsidRDefault="00027592" w:rsidP="00682B41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</w:rPr>
            </w:pPr>
          </w:p>
          <w:p w:rsidR="00027592" w:rsidRPr="00682B41" w:rsidRDefault="00027592" w:rsidP="00682B41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592" w:rsidRPr="00682B41" w:rsidRDefault="00027592" w:rsidP="00682B41">
            <w:pPr>
              <w:tabs>
                <w:tab w:val="left" w:pos="595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B41">
              <w:rPr>
                <w:rFonts w:ascii="Times New Roman" w:hAnsi="Times New Roman" w:cs="Times New Roman"/>
              </w:rPr>
              <w:t>-</w:t>
            </w:r>
          </w:p>
          <w:p w:rsidR="00027592" w:rsidRPr="00682B41" w:rsidRDefault="00027592" w:rsidP="00682B41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</w:rPr>
            </w:pPr>
            <w:r w:rsidRPr="00682B41">
              <w:rPr>
                <w:rFonts w:ascii="Times New Roman" w:hAnsi="Times New Roman" w:cs="Times New Roman"/>
              </w:rPr>
              <w:t>-</w:t>
            </w:r>
          </w:p>
          <w:p w:rsidR="00027592" w:rsidRPr="00682B41" w:rsidRDefault="00027592" w:rsidP="00682B41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</w:rPr>
            </w:pPr>
          </w:p>
          <w:p w:rsidR="00027592" w:rsidRPr="00682B41" w:rsidRDefault="00027592" w:rsidP="00682B41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</w:rPr>
            </w:pPr>
            <w:r w:rsidRPr="00682B41">
              <w:rPr>
                <w:rFonts w:ascii="Times New Roman" w:hAnsi="Times New Roman" w:cs="Times New Roman"/>
              </w:rPr>
              <w:t>-</w:t>
            </w:r>
          </w:p>
          <w:p w:rsidR="00027592" w:rsidRPr="00682B41" w:rsidRDefault="00027592" w:rsidP="00682B41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</w:rPr>
            </w:pPr>
            <w:r w:rsidRPr="00682B41">
              <w:rPr>
                <w:rFonts w:ascii="Times New Roman" w:hAnsi="Times New Roman" w:cs="Times New Roman"/>
              </w:rPr>
              <w:t>-</w:t>
            </w:r>
          </w:p>
          <w:p w:rsidR="00027592" w:rsidRPr="00682B41" w:rsidRDefault="00027592" w:rsidP="00682B41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</w:rPr>
            </w:pPr>
          </w:p>
          <w:p w:rsidR="00027592" w:rsidRPr="00682B41" w:rsidRDefault="00027592" w:rsidP="00682B41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</w:rPr>
            </w:pPr>
          </w:p>
          <w:p w:rsidR="00027592" w:rsidRPr="00682B41" w:rsidRDefault="00027592" w:rsidP="00682B41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</w:rPr>
            </w:pPr>
            <w:r w:rsidRPr="00682B4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592" w:rsidRPr="00682B41" w:rsidRDefault="00027592" w:rsidP="00682B41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  <w:r w:rsidRPr="00682B4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592" w:rsidRPr="00682B41" w:rsidRDefault="00027592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682B41">
              <w:rPr>
                <w:rFonts w:ascii="Times New Roman" w:hAnsi="Times New Roman" w:cs="Times New Roman"/>
              </w:rPr>
              <w:t xml:space="preserve">Автомобиль легковой </w:t>
            </w:r>
            <w:proofErr w:type="gramStart"/>
            <w:r w:rsidRPr="00682B41">
              <w:rPr>
                <w:rFonts w:ascii="Times New Roman" w:hAnsi="Times New Roman" w:cs="Times New Roman"/>
              </w:rPr>
              <w:t>-В</w:t>
            </w:r>
            <w:proofErr w:type="gramEnd"/>
            <w:r w:rsidRPr="00682B41">
              <w:rPr>
                <w:rFonts w:ascii="Times New Roman" w:hAnsi="Times New Roman" w:cs="Times New Roman"/>
              </w:rPr>
              <w:t>АЗ 2107</w:t>
            </w:r>
          </w:p>
          <w:p w:rsidR="00027592" w:rsidRPr="00682B41" w:rsidRDefault="00027592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682B41">
              <w:rPr>
                <w:rFonts w:ascii="Times New Roman" w:hAnsi="Times New Roman" w:cs="Times New Roman"/>
              </w:rPr>
              <w:t xml:space="preserve">Автомобиль легковой </w:t>
            </w:r>
            <w:proofErr w:type="gramStart"/>
            <w:r w:rsidRPr="00682B41">
              <w:rPr>
                <w:rFonts w:ascii="Times New Roman" w:hAnsi="Times New Roman" w:cs="Times New Roman"/>
              </w:rPr>
              <w:t>-В</w:t>
            </w:r>
            <w:proofErr w:type="gramEnd"/>
            <w:r w:rsidRPr="00682B41">
              <w:rPr>
                <w:rFonts w:ascii="Times New Roman" w:hAnsi="Times New Roman" w:cs="Times New Roman"/>
              </w:rPr>
              <w:t>АЗ 21703</w:t>
            </w:r>
          </w:p>
          <w:p w:rsidR="00027592" w:rsidRPr="00682B41" w:rsidRDefault="00027592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682B41">
              <w:rPr>
                <w:rFonts w:ascii="Times New Roman" w:hAnsi="Times New Roman" w:cs="Times New Roman"/>
              </w:rPr>
              <w:t>Автомобиль ХЕНДЭ СОЛЯРИС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592" w:rsidRPr="00682B41" w:rsidRDefault="00027592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682B41">
              <w:rPr>
                <w:rFonts w:ascii="Times New Roman" w:hAnsi="Times New Roman" w:cs="Times New Roman"/>
              </w:rPr>
              <w:t>292 358,54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592" w:rsidRPr="00682B41" w:rsidRDefault="00027592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  <w:r w:rsidRPr="00682B41">
              <w:rPr>
                <w:rFonts w:ascii="Times New Roman" w:hAnsi="Times New Roman" w:cs="Times New Roman"/>
              </w:rPr>
              <w:t>-</w:t>
            </w:r>
          </w:p>
        </w:tc>
      </w:tr>
      <w:tr w:rsidR="00CA3257" w:rsidRPr="00753FD3" w:rsidTr="00682B41">
        <w:trPr>
          <w:trHeight w:val="59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257" w:rsidRPr="00682B41" w:rsidRDefault="00CA3257" w:rsidP="009E622A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257" w:rsidRPr="00682B41" w:rsidRDefault="00CA3257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682B41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257" w:rsidRPr="00682B41" w:rsidRDefault="00CA3257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  <w:r w:rsidRPr="00682B4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 xml:space="preserve">Земельный </w:t>
            </w: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часток</w:t>
            </w: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часток</w:t>
            </w: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Общая долевая</w:t>
            </w: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1/173)</w:t>
            </w: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1/173) Общая долевая</w:t>
            </w: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1/173) Общая долевая</w:t>
            </w: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1/173) Общая долевая</w:t>
            </w: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1/173) Общая долевая</w:t>
            </w: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1/173) Общая долевая</w:t>
            </w: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(доля 1/173) </w:t>
            </w:r>
            <w:r>
              <w:rPr>
                <w:rFonts w:ascii="Times New Roman" w:hAnsi="Times New Roman" w:cs="Times New Roman"/>
              </w:rPr>
              <w:lastRenderedPageBreak/>
              <w:t>Общая долевая</w:t>
            </w: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1/173)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6</w:t>
            </w:r>
            <w:r>
              <w:rPr>
                <w:rFonts w:ascii="Times New Roman" w:hAnsi="Times New Roman" w:cs="Times New Roman"/>
              </w:rPr>
              <w:t>/173)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6</w:t>
            </w:r>
            <w:r>
              <w:rPr>
                <w:rFonts w:ascii="Times New Roman" w:hAnsi="Times New Roman" w:cs="Times New Roman"/>
              </w:rPr>
              <w:t>/173)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6</w:t>
            </w:r>
            <w:r>
              <w:rPr>
                <w:rFonts w:ascii="Times New Roman" w:hAnsi="Times New Roman" w:cs="Times New Roman"/>
              </w:rPr>
              <w:t>/173)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6</w:t>
            </w:r>
            <w:r>
              <w:rPr>
                <w:rFonts w:ascii="Times New Roman" w:hAnsi="Times New Roman" w:cs="Times New Roman"/>
              </w:rPr>
              <w:t>/173)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6</w:t>
            </w:r>
            <w:r>
              <w:rPr>
                <w:rFonts w:ascii="Times New Roman" w:hAnsi="Times New Roman" w:cs="Times New Roman"/>
              </w:rPr>
              <w:t>/173)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6</w:t>
            </w:r>
            <w:r>
              <w:rPr>
                <w:rFonts w:ascii="Times New Roman" w:hAnsi="Times New Roman" w:cs="Times New Roman"/>
              </w:rPr>
              <w:t>/173)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6</w:t>
            </w:r>
            <w:r>
              <w:rPr>
                <w:rFonts w:ascii="Times New Roman" w:hAnsi="Times New Roman" w:cs="Times New Roman"/>
              </w:rPr>
              <w:t>/173)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6</w:t>
            </w:r>
            <w:r>
              <w:rPr>
                <w:rFonts w:ascii="Times New Roman" w:hAnsi="Times New Roman" w:cs="Times New Roman"/>
              </w:rPr>
              <w:t>/173)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8</w:t>
            </w:r>
            <w:r>
              <w:rPr>
                <w:rFonts w:ascii="Times New Roman" w:hAnsi="Times New Roman" w:cs="Times New Roman"/>
              </w:rPr>
              <w:t>/173)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2892678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161981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1148439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 xml:space="preserve">294188 </w:t>
            </w:r>
            <w:r>
              <w:rPr>
                <w:rFonts w:ascii="Times New Roman" w:hAnsi="Times New Roman" w:cs="Times New Roman"/>
              </w:rPr>
              <w:br/>
            </w: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1385715</w:t>
            </w: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371000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307854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1387000</w:t>
            </w: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2892678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161981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1148439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 xml:space="preserve">294188 </w:t>
            </w:r>
            <w:r>
              <w:rPr>
                <w:rFonts w:ascii="Times New Roman" w:hAnsi="Times New Roman" w:cs="Times New Roman"/>
              </w:rPr>
              <w:br/>
            </w: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1385715</w:t>
            </w: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371000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307854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1387000</w:t>
            </w: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1148439</w:t>
            </w: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  <w:r>
              <w:rPr>
                <w:rFonts w:ascii="Times New Roman" w:hAnsi="Times New Roman" w:cs="Times New Roman"/>
              </w:rPr>
              <w:br/>
            </w: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Россия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Россия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Россия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Россия</w:t>
            </w: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  <w:r>
              <w:rPr>
                <w:rFonts w:ascii="Times New Roman" w:hAnsi="Times New Roman" w:cs="Times New Roman"/>
              </w:rPr>
              <w:br/>
            </w: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  <w:r>
              <w:rPr>
                <w:rFonts w:ascii="Times New Roman" w:hAnsi="Times New Roman" w:cs="Times New Roman"/>
              </w:rPr>
              <w:br/>
            </w: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257" w:rsidRPr="00682B41" w:rsidRDefault="00CA3257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682B41">
              <w:rPr>
                <w:rFonts w:ascii="Times New Roman" w:hAnsi="Times New Roman" w:cs="Times New Roman"/>
              </w:rPr>
              <w:lastRenderedPageBreak/>
              <w:t>Жилой дом</w:t>
            </w:r>
          </w:p>
          <w:p w:rsidR="00CA3257" w:rsidRPr="00682B41" w:rsidRDefault="00CA3257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CA3257" w:rsidRPr="00682B41" w:rsidRDefault="00CA3257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CA3257" w:rsidRPr="00682B41" w:rsidRDefault="00CA3257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682B41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CA3257" w:rsidRPr="00682B41" w:rsidRDefault="00CA3257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257" w:rsidRPr="00682B41" w:rsidRDefault="00CA3257" w:rsidP="008A3906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682B41">
              <w:rPr>
                <w:rFonts w:ascii="Times New Roman" w:hAnsi="Times New Roman" w:cs="Times New Roman"/>
              </w:rPr>
              <w:t>113,4</w:t>
            </w:r>
          </w:p>
          <w:p w:rsidR="00CA3257" w:rsidRPr="00682B41" w:rsidRDefault="00CA3257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CA3257" w:rsidRPr="00682B41" w:rsidRDefault="00CA3257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CA3257" w:rsidRPr="00682B41" w:rsidRDefault="00CA3257" w:rsidP="0098118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682B41">
              <w:rPr>
                <w:rFonts w:ascii="Times New Roman" w:hAnsi="Times New Roman" w:cs="Times New Roman"/>
              </w:rPr>
              <w:t>3200</w:t>
            </w:r>
          </w:p>
          <w:p w:rsidR="00CA3257" w:rsidRPr="00682B41" w:rsidRDefault="00CA3257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CA3257" w:rsidRPr="00682B41" w:rsidRDefault="00CA3257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257" w:rsidRPr="00682B41" w:rsidRDefault="00CA3257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682B41">
              <w:rPr>
                <w:rFonts w:ascii="Times New Roman" w:hAnsi="Times New Roman" w:cs="Times New Roman"/>
              </w:rPr>
              <w:t>Россия</w:t>
            </w:r>
          </w:p>
          <w:p w:rsidR="00CA3257" w:rsidRPr="00682B41" w:rsidRDefault="00CA3257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CA3257" w:rsidRPr="00682B41" w:rsidRDefault="00CA3257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A3257" w:rsidRPr="00682B41" w:rsidRDefault="00CA3257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682B41">
              <w:rPr>
                <w:rFonts w:ascii="Times New Roman" w:hAnsi="Times New Roman" w:cs="Times New Roman"/>
              </w:rPr>
              <w:t xml:space="preserve">Россия </w:t>
            </w:r>
          </w:p>
          <w:p w:rsidR="00CA3257" w:rsidRPr="00682B41" w:rsidRDefault="00CA3257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CA3257" w:rsidRPr="00682B41" w:rsidRDefault="00CA3257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CA3257" w:rsidRPr="00682B41" w:rsidRDefault="00CA3257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257" w:rsidRPr="00682B41" w:rsidRDefault="00CA3257" w:rsidP="008B3E07">
            <w:pPr>
              <w:tabs>
                <w:tab w:val="left" w:pos="595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B4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257" w:rsidRPr="00682B41" w:rsidRDefault="00CA3257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682B41">
              <w:rPr>
                <w:rFonts w:ascii="Times New Roman" w:hAnsi="Times New Roman" w:cs="Times New Roman"/>
              </w:rPr>
              <w:t>137 408,00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257" w:rsidRPr="00682B41" w:rsidRDefault="00CA3257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  <w:r w:rsidRPr="00682B41">
              <w:rPr>
                <w:rFonts w:ascii="Times New Roman" w:hAnsi="Times New Roman" w:cs="Times New Roman"/>
              </w:rPr>
              <w:t>-</w:t>
            </w:r>
          </w:p>
        </w:tc>
      </w:tr>
      <w:tr w:rsidR="00CA3257" w:rsidRPr="00753FD3" w:rsidTr="00682B41">
        <w:trPr>
          <w:trHeight w:val="153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257" w:rsidRPr="00682B41" w:rsidRDefault="00CA3257" w:rsidP="009E622A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</w:rPr>
            </w:pPr>
            <w:r w:rsidRPr="00682B41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257" w:rsidRPr="00682B41" w:rsidRDefault="00CA3257" w:rsidP="00AB731D">
            <w:pPr>
              <w:snapToGrid w:val="0"/>
              <w:ind w:firstLine="0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682B41">
              <w:rPr>
                <w:rFonts w:ascii="Times New Roman" w:hAnsi="Times New Roman" w:cs="Times New Roman"/>
              </w:rPr>
              <w:t xml:space="preserve">Кремчеева </w:t>
            </w:r>
          </w:p>
          <w:p w:rsidR="00CA3257" w:rsidRPr="00682B41" w:rsidRDefault="00CA3257" w:rsidP="00AB731D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682B41">
              <w:rPr>
                <w:rFonts w:ascii="Times New Roman" w:hAnsi="Times New Roman" w:cs="Times New Roman"/>
              </w:rPr>
              <w:t xml:space="preserve">Галия </w:t>
            </w:r>
          </w:p>
          <w:p w:rsidR="00CA3257" w:rsidRPr="00682B41" w:rsidRDefault="00CA3257" w:rsidP="00AB731D">
            <w:pPr>
              <w:suppressAutoHyphens/>
              <w:snapToGrid w:val="0"/>
              <w:ind w:firstLine="0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682B41">
              <w:rPr>
                <w:rFonts w:ascii="Times New Roman" w:hAnsi="Times New Roman" w:cs="Times New Roman"/>
              </w:rPr>
              <w:t>Кямилевна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257" w:rsidRPr="00682B41" w:rsidRDefault="00CA3257" w:rsidP="00AB731D">
            <w:pPr>
              <w:suppressAutoHyphens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682B41">
              <w:rPr>
                <w:rFonts w:ascii="Times New Roman" w:hAnsi="Times New Roman" w:cs="Times New Roman"/>
              </w:rPr>
              <w:t>Главный</w:t>
            </w:r>
          </w:p>
          <w:p w:rsidR="00CA3257" w:rsidRPr="00682B41" w:rsidRDefault="00CA3257" w:rsidP="00AB731D">
            <w:pPr>
              <w:suppressAutoHyphens/>
              <w:snapToGrid w:val="0"/>
              <w:ind w:firstLine="0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682B41">
              <w:rPr>
                <w:rFonts w:ascii="Times New Roman" w:hAnsi="Times New Roman" w:cs="Times New Roman"/>
              </w:rPr>
              <w:t>Бухгалтер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 xml:space="preserve">Земельный </w:t>
            </w: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731AA4" w:rsidRDefault="00731AA4" w:rsidP="00731AA4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31AA4" w:rsidRDefault="00731AA4" w:rsidP="00731AA4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  <w:p w:rsidR="00731AA4" w:rsidRDefault="00731AA4" w:rsidP="00731AA4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1/173)</w:t>
            </w: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1/173) Общая долевая</w:t>
            </w: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1/173) Общая долевая</w:t>
            </w: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1/173) Общая долевая</w:t>
            </w: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1/173) Общая долевая</w:t>
            </w: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1/173) Общая долевая</w:t>
            </w: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1/173) Общая долевая</w:t>
            </w: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1/173)</w:t>
            </w:r>
          </w:p>
          <w:p w:rsidR="00731AA4" w:rsidRDefault="00731AA4" w:rsidP="00731AA4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731AA4" w:rsidRDefault="00731AA4" w:rsidP="00731AA4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1/173)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AA4" w:rsidRDefault="00731AA4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307854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  <w:p w:rsidR="00731AA4" w:rsidRDefault="00731AA4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1220145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2892678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161981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 w:rsidR="00731AA4">
              <w:rPr>
                <w:rFonts w:ascii="Times New Roman" w:hAnsi="Times New Roman" w:cs="Times New Roman"/>
              </w:rPr>
              <w:t>1387000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 w:rsidR="00731AA4">
              <w:rPr>
                <w:rFonts w:ascii="Times New Roman" w:hAnsi="Times New Roman" w:cs="Times New Roman"/>
              </w:rPr>
              <w:t>371000</w:t>
            </w:r>
            <w:r>
              <w:rPr>
                <w:rFonts w:ascii="Times New Roman" w:hAnsi="Times New Roman" w:cs="Times New Roman"/>
              </w:rPr>
              <w:br/>
            </w: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1385715</w:t>
            </w: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 w:rsidR="00731AA4">
              <w:rPr>
                <w:rFonts w:ascii="Times New Roman" w:hAnsi="Times New Roman" w:cs="Times New Roman"/>
              </w:rPr>
              <w:t>294188</w:t>
            </w:r>
            <w:r w:rsidR="00731AA4">
              <w:rPr>
                <w:rFonts w:ascii="Times New Roman" w:hAnsi="Times New Roman" w:cs="Times New Roman"/>
              </w:rPr>
              <w:br/>
            </w:r>
            <w:r w:rsidR="00731AA4">
              <w:rPr>
                <w:rFonts w:ascii="Times New Roman" w:hAnsi="Times New Roman" w:cs="Times New Roman"/>
              </w:rPr>
              <w:br/>
            </w:r>
            <w:r w:rsidR="00731AA4">
              <w:rPr>
                <w:rFonts w:ascii="Times New Roman" w:hAnsi="Times New Roman" w:cs="Times New Roman"/>
              </w:rPr>
              <w:br/>
              <w:t>1148439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  <w:r>
              <w:rPr>
                <w:rFonts w:ascii="Times New Roman" w:hAnsi="Times New Roman" w:cs="Times New Roman"/>
              </w:rPr>
              <w:br/>
            </w: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Россия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Россия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Россия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Россия</w:t>
            </w:r>
            <w:r w:rsidR="00731AA4">
              <w:rPr>
                <w:rFonts w:ascii="Times New Roman" w:hAnsi="Times New Roman" w:cs="Times New Roman"/>
              </w:rPr>
              <w:br/>
            </w:r>
            <w:r w:rsidR="00731AA4">
              <w:rPr>
                <w:rFonts w:ascii="Times New Roman" w:hAnsi="Times New Roman" w:cs="Times New Roman"/>
              </w:rPr>
              <w:br/>
            </w:r>
            <w:r w:rsidR="00731AA4">
              <w:rPr>
                <w:rFonts w:ascii="Times New Roman" w:hAnsi="Times New Roman" w:cs="Times New Roman"/>
              </w:rPr>
              <w:br/>
            </w:r>
            <w:r w:rsidR="00731AA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257" w:rsidRPr="00682B41" w:rsidRDefault="00CA3257" w:rsidP="00AB731D">
            <w:pPr>
              <w:snapToGrid w:val="0"/>
              <w:ind w:firstLine="0"/>
              <w:rPr>
                <w:rFonts w:ascii="Times New Roman" w:eastAsia="Lucida Sans Unicode" w:hAnsi="Times New Roman" w:cs="Times New Roman"/>
                <w:kern w:val="2"/>
                <w:lang w:eastAsia="ar-SA"/>
              </w:rPr>
            </w:pPr>
            <w:r w:rsidRPr="00682B41">
              <w:rPr>
                <w:rFonts w:ascii="Times New Roman" w:hAnsi="Times New Roman" w:cs="Times New Roman"/>
              </w:rPr>
              <w:t xml:space="preserve">Жилой дом </w:t>
            </w:r>
          </w:p>
          <w:p w:rsidR="00CA3257" w:rsidRPr="00682B41" w:rsidRDefault="00CA3257" w:rsidP="00AB731D">
            <w:pPr>
              <w:rPr>
                <w:rFonts w:ascii="Times New Roman" w:hAnsi="Times New Roman" w:cs="Times New Roman"/>
              </w:rPr>
            </w:pPr>
          </w:p>
          <w:p w:rsidR="00CA3257" w:rsidRPr="00682B41" w:rsidRDefault="00CA3257" w:rsidP="00AB731D">
            <w:pPr>
              <w:ind w:firstLine="0"/>
              <w:rPr>
                <w:rFonts w:ascii="Times New Roman" w:hAnsi="Times New Roman" w:cs="Times New Roman"/>
              </w:rPr>
            </w:pPr>
            <w:r w:rsidRPr="00682B41">
              <w:rPr>
                <w:rFonts w:ascii="Times New Roman" w:hAnsi="Times New Roman" w:cs="Times New Roman"/>
              </w:rPr>
              <w:t>Земельный   участок</w:t>
            </w:r>
          </w:p>
          <w:p w:rsidR="00CA3257" w:rsidRPr="00682B41" w:rsidRDefault="00CA3257" w:rsidP="00AB731D">
            <w:pPr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lang w:eastAsia="ar-S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257" w:rsidRPr="00682B41" w:rsidRDefault="00CA3257" w:rsidP="00AB731D">
            <w:pPr>
              <w:snapToGrid w:val="0"/>
              <w:ind w:firstLine="0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682B41">
              <w:rPr>
                <w:rFonts w:ascii="Times New Roman" w:hAnsi="Times New Roman" w:cs="Times New Roman"/>
              </w:rPr>
              <w:t>106,4</w:t>
            </w:r>
          </w:p>
          <w:p w:rsidR="00CA3257" w:rsidRPr="00731AA4" w:rsidRDefault="00CA3257" w:rsidP="00AB731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CA3257" w:rsidRPr="00682B41" w:rsidRDefault="00CA3257" w:rsidP="00AB731D">
            <w:pPr>
              <w:suppressAutoHyphens/>
              <w:snapToGrid w:val="0"/>
              <w:ind w:firstLine="0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682B41">
              <w:rPr>
                <w:rFonts w:ascii="Times New Roman" w:hAnsi="Times New Roman" w:cs="Times New Roman"/>
              </w:rPr>
              <w:t>3600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257" w:rsidRPr="00682B41" w:rsidRDefault="00CA3257" w:rsidP="00AB731D">
            <w:pPr>
              <w:snapToGrid w:val="0"/>
              <w:ind w:firstLine="0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682B41">
              <w:rPr>
                <w:rFonts w:ascii="Times New Roman" w:hAnsi="Times New Roman" w:cs="Times New Roman"/>
              </w:rPr>
              <w:t>Россия</w:t>
            </w:r>
          </w:p>
          <w:p w:rsidR="00CA3257" w:rsidRPr="00682B41" w:rsidRDefault="00CA3257" w:rsidP="00AB731D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A3257" w:rsidRPr="00682B41" w:rsidRDefault="00CA3257" w:rsidP="00AB731D">
            <w:pPr>
              <w:suppressAutoHyphens/>
              <w:snapToGrid w:val="0"/>
              <w:ind w:firstLine="0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682B4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257" w:rsidRPr="00682B41" w:rsidRDefault="00CA3257" w:rsidP="00682B41">
            <w:pPr>
              <w:suppressAutoHyphens/>
              <w:snapToGrid w:val="0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682B4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257" w:rsidRPr="00682B41" w:rsidRDefault="00CA3257" w:rsidP="00AB731D">
            <w:pPr>
              <w:suppressAutoHyphens/>
              <w:snapToGrid w:val="0"/>
              <w:ind w:firstLine="0"/>
              <w:rPr>
                <w:rFonts w:ascii="Times New Roman" w:eastAsia="Lucida Sans Unicode" w:hAnsi="Times New Roman" w:cs="Times New Roman"/>
                <w:kern w:val="2"/>
                <w:lang w:eastAsia="ar-SA"/>
              </w:rPr>
            </w:pPr>
            <w:r w:rsidRPr="00682B41">
              <w:rPr>
                <w:rFonts w:ascii="Times New Roman" w:hAnsi="Times New Roman" w:cs="Times New Roman"/>
              </w:rPr>
              <w:t>212 782.19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257" w:rsidRPr="00682B41" w:rsidRDefault="00CA3257" w:rsidP="00682B41">
            <w:pPr>
              <w:suppressAutoHyphens/>
              <w:snapToGrid w:val="0"/>
              <w:ind w:firstLine="0"/>
              <w:jc w:val="center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682B41">
              <w:rPr>
                <w:rFonts w:ascii="Times New Roman" w:hAnsi="Times New Roman" w:cs="Times New Roman"/>
              </w:rPr>
              <w:t>-</w:t>
            </w:r>
          </w:p>
        </w:tc>
      </w:tr>
      <w:tr w:rsidR="00CA3257" w:rsidRPr="00753FD3" w:rsidTr="00682B41">
        <w:trPr>
          <w:trHeight w:val="59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257" w:rsidRPr="00682B41" w:rsidRDefault="00CA3257" w:rsidP="009E622A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257" w:rsidRPr="00682B41" w:rsidRDefault="00CA3257" w:rsidP="00AB731D">
            <w:pPr>
              <w:suppressAutoHyphens/>
              <w:snapToGrid w:val="0"/>
              <w:ind w:firstLine="0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682B4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257" w:rsidRPr="00682B41" w:rsidRDefault="00CA3257" w:rsidP="00682B41">
            <w:pPr>
              <w:suppressAutoHyphens/>
              <w:snapToGrid w:val="0"/>
              <w:jc w:val="left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682B4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257" w:rsidRPr="00682B41" w:rsidRDefault="00CA3257" w:rsidP="00682B41">
            <w:pPr>
              <w:suppressAutoHyphens/>
              <w:snapToGrid w:val="0"/>
              <w:jc w:val="left"/>
              <w:rPr>
                <w:rFonts w:ascii="Times New Roman" w:eastAsia="Lucida Sans Unicode" w:hAnsi="Times New Roman" w:cs="Times New Roman"/>
                <w:kern w:val="2"/>
                <w:lang w:eastAsia="ar-SA"/>
              </w:rPr>
            </w:pPr>
            <w:r w:rsidRPr="00682B4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257" w:rsidRPr="00682B41" w:rsidRDefault="00CA3257" w:rsidP="00682B41">
            <w:pPr>
              <w:suppressAutoHyphens/>
              <w:snapToGrid w:val="0"/>
              <w:jc w:val="left"/>
              <w:rPr>
                <w:rFonts w:ascii="Times New Roman" w:eastAsia="Lucida Sans Unicode" w:hAnsi="Times New Roman" w:cs="Times New Roman"/>
                <w:kern w:val="2"/>
                <w:lang w:eastAsia="ar-SA"/>
              </w:rPr>
            </w:pPr>
            <w:r w:rsidRPr="00682B4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257" w:rsidRPr="00682B41" w:rsidRDefault="00CA3257" w:rsidP="00682B41">
            <w:pPr>
              <w:suppressAutoHyphens/>
              <w:snapToGrid w:val="0"/>
              <w:jc w:val="left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682B4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257" w:rsidRPr="00682B41" w:rsidRDefault="00CA3257" w:rsidP="00682B41">
            <w:pPr>
              <w:suppressAutoHyphens/>
              <w:snapToGrid w:val="0"/>
              <w:jc w:val="left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682B4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257" w:rsidRPr="00682B41" w:rsidRDefault="00CA3257" w:rsidP="00AB731D">
            <w:pPr>
              <w:snapToGrid w:val="0"/>
              <w:ind w:firstLine="0"/>
              <w:rPr>
                <w:rFonts w:ascii="Times New Roman" w:eastAsia="Lucida Sans Unicode" w:hAnsi="Times New Roman" w:cs="Times New Roman"/>
                <w:kern w:val="2"/>
                <w:lang w:eastAsia="ar-SA"/>
              </w:rPr>
            </w:pPr>
            <w:r w:rsidRPr="00682B41">
              <w:rPr>
                <w:rFonts w:ascii="Times New Roman" w:hAnsi="Times New Roman" w:cs="Times New Roman"/>
              </w:rPr>
              <w:t xml:space="preserve">Жилой дом </w:t>
            </w:r>
          </w:p>
          <w:p w:rsidR="00CA3257" w:rsidRPr="00682B41" w:rsidRDefault="00CA3257" w:rsidP="00AB731D">
            <w:pPr>
              <w:rPr>
                <w:rFonts w:ascii="Times New Roman" w:hAnsi="Times New Roman" w:cs="Times New Roman"/>
              </w:rPr>
            </w:pPr>
          </w:p>
          <w:p w:rsidR="00CA3257" w:rsidRPr="00682B41" w:rsidRDefault="00CA3257" w:rsidP="00AB731D">
            <w:pPr>
              <w:rPr>
                <w:rFonts w:ascii="Times New Roman" w:hAnsi="Times New Roman" w:cs="Times New Roman"/>
              </w:rPr>
            </w:pPr>
            <w:r w:rsidRPr="00682B41">
              <w:rPr>
                <w:rFonts w:ascii="Times New Roman" w:hAnsi="Times New Roman" w:cs="Times New Roman"/>
              </w:rPr>
              <w:t xml:space="preserve"> Земельный участок</w:t>
            </w:r>
          </w:p>
          <w:p w:rsidR="00CA3257" w:rsidRPr="00682B41" w:rsidRDefault="00CA3257" w:rsidP="00AB731D">
            <w:pPr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257" w:rsidRPr="00682B41" w:rsidRDefault="00CA3257" w:rsidP="00AB731D">
            <w:pPr>
              <w:snapToGrid w:val="0"/>
              <w:ind w:firstLine="0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682B41">
              <w:rPr>
                <w:rFonts w:ascii="Times New Roman" w:hAnsi="Times New Roman" w:cs="Times New Roman"/>
              </w:rPr>
              <w:t>106,4</w:t>
            </w:r>
          </w:p>
          <w:p w:rsidR="00CA3257" w:rsidRPr="00682B41" w:rsidRDefault="00CA3257" w:rsidP="00AB731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CA3257" w:rsidRPr="00682B41" w:rsidRDefault="00CA3257" w:rsidP="00AB731D">
            <w:pPr>
              <w:suppressAutoHyphens/>
              <w:snapToGrid w:val="0"/>
              <w:ind w:firstLine="0"/>
              <w:rPr>
                <w:rFonts w:ascii="Times New Roman" w:hAnsi="Times New Roman" w:cs="Times New Roman"/>
              </w:rPr>
            </w:pPr>
          </w:p>
          <w:p w:rsidR="00CA3257" w:rsidRPr="00682B41" w:rsidRDefault="00CA3257" w:rsidP="00AB731D">
            <w:pPr>
              <w:suppressAutoHyphens/>
              <w:snapToGrid w:val="0"/>
              <w:ind w:firstLine="0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682B41">
              <w:rPr>
                <w:rFonts w:ascii="Times New Roman" w:hAnsi="Times New Roman" w:cs="Times New Roman"/>
              </w:rPr>
              <w:t>3600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257" w:rsidRPr="00682B41" w:rsidRDefault="00CA3257" w:rsidP="00AB731D">
            <w:pPr>
              <w:snapToGrid w:val="0"/>
              <w:ind w:firstLine="0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682B41">
              <w:rPr>
                <w:rFonts w:ascii="Times New Roman" w:hAnsi="Times New Roman" w:cs="Times New Roman"/>
              </w:rPr>
              <w:t>Россия</w:t>
            </w:r>
          </w:p>
          <w:p w:rsidR="00CA3257" w:rsidRPr="00682B41" w:rsidRDefault="00CA3257" w:rsidP="00AB731D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A3257" w:rsidRPr="00682B41" w:rsidRDefault="00CA3257" w:rsidP="00242D0F">
            <w:pPr>
              <w:suppressAutoHyphens/>
              <w:snapToGrid w:val="0"/>
              <w:ind w:firstLine="0"/>
              <w:rPr>
                <w:rFonts w:ascii="Times New Roman" w:hAnsi="Times New Roman" w:cs="Times New Roman"/>
              </w:rPr>
            </w:pPr>
          </w:p>
          <w:p w:rsidR="00CA3257" w:rsidRPr="00682B41" w:rsidRDefault="00CA3257" w:rsidP="00242D0F">
            <w:pPr>
              <w:suppressAutoHyphens/>
              <w:snapToGrid w:val="0"/>
              <w:ind w:firstLine="0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682B4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257" w:rsidRPr="00682B41" w:rsidRDefault="00CA3257" w:rsidP="00AB731D">
            <w:pPr>
              <w:snapToGrid w:val="0"/>
              <w:ind w:firstLine="0"/>
              <w:rPr>
                <w:rFonts w:ascii="Times New Roman" w:eastAsia="Lucida Sans Unicode" w:hAnsi="Times New Roman" w:cs="Times New Roman"/>
                <w:kern w:val="24"/>
                <w:lang w:eastAsia="ar-SA"/>
              </w:rPr>
            </w:pPr>
            <w:r w:rsidRPr="00682B41">
              <w:rPr>
                <w:rFonts w:ascii="Times New Roman" w:hAnsi="Times New Roman" w:cs="Times New Roman"/>
              </w:rPr>
              <w:t>Автомобиль легково</w:t>
            </w:r>
            <w:proofErr w:type="gramStart"/>
            <w:r w:rsidRPr="00682B41">
              <w:rPr>
                <w:rFonts w:ascii="Times New Roman" w:hAnsi="Times New Roman" w:cs="Times New Roman"/>
              </w:rPr>
              <w:t>й-</w:t>
            </w:r>
            <w:proofErr w:type="gramEnd"/>
            <w:r w:rsidRPr="00682B41">
              <w:rPr>
                <w:rFonts w:ascii="Times New Roman" w:hAnsi="Times New Roman" w:cs="Times New Roman"/>
              </w:rPr>
              <w:t xml:space="preserve"> </w:t>
            </w:r>
            <w:r w:rsidRPr="00682B41">
              <w:rPr>
                <w:rFonts w:ascii="Times New Roman" w:hAnsi="Times New Roman" w:cs="Times New Roman"/>
                <w:kern w:val="24"/>
              </w:rPr>
              <w:t>ВАЗ 2107</w:t>
            </w:r>
          </w:p>
          <w:p w:rsidR="00CA3257" w:rsidRPr="00682B41" w:rsidRDefault="00CA3257" w:rsidP="00AB731D">
            <w:pPr>
              <w:snapToGrid w:val="0"/>
              <w:ind w:firstLine="0"/>
              <w:rPr>
                <w:rFonts w:ascii="Times New Roman" w:hAnsi="Times New Roman" w:cs="Times New Roman"/>
                <w:kern w:val="24"/>
              </w:rPr>
            </w:pPr>
            <w:r w:rsidRPr="00682B41">
              <w:rPr>
                <w:rFonts w:ascii="Times New Roman" w:hAnsi="Times New Roman" w:cs="Times New Roman"/>
              </w:rPr>
              <w:t>Автомобиль легково</w:t>
            </w:r>
            <w:proofErr w:type="gramStart"/>
            <w:r w:rsidRPr="00682B41">
              <w:rPr>
                <w:rFonts w:ascii="Times New Roman" w:hAnsi="Times New Roman" w:cs="Times New Roman"/>
              </w:rPr>
              <w:t>й-</w:t>
            </w:r>
            <w:proofErr w:type="gramEnd"/>
            <w:r w:rsidRPr="00682B41">
              <w:rPr>
                <w:rFonts w:ascii="Times New Roman" w:hAnsi="Times New Roman" w:cs="Times New Roman"/>
              </w:rPr>
              <w:t xml:space="preserve"> </w:t>
            </w:r>
            <w:r w:rsidRPr="00682B41">
              <w:rPr>
                <w:rFonts w:ascii="Times New Roman" w:hAnsi="Times New Roman" w:cs="Times New Roman"/>
                <w:kern w:val="24"/>
              </w:rPr>
              <w:t xml:space="preserve"> ГАЗ 33021</w:t>
            </w:r>
          </w:p>
          <w:p w:rsidR="00CA3257" w:rsidRPr="00682B41" w:rsidRDefault="00CA3257" w:rsidP="00AB731D">
            <w:pPr>
              <w:suppressAutoHyphens/>
              <w:snapToGrid w:val="0"/>
              <w:ind w:firstLine="0"/>
              <w:rPr>
                <w:rFonts w:ascii="Times New Roman" w:eastAsia="Lucida Sans Unicode" w:hAnsi="Times New Roman" w:cs="Times New Roman"/>
                <w:kern w:val="2"/>
                <w:lang w:eastAsia="ar-SA"/>
              </w:rPr>
            </w:pPr>
            <w:r w:rsidRPr="00682B41">
              <w:rPr>
                <w:rFonts w:ascii="Times New Roman" w:hAnsi="Times New Roman" w:cs="Times New Roman"/>
                <w:kern w:val="24"/>
              </w:rPr>
              <w:t xml:space="preserve">Автомобиль </w:t>
            </w:r>
            <w:r w:rsidRPr="00682B41">
              <w:rPr>
                <w:rFonts w:ascii="Times New Roman" w:hAnsi="Times New Roman" w:cs="Times New Roman"/>
                <w:kern w:val="24"/>
                <w:lang w:val="en-US"/>
              </w:rPr>
              <w:t>Mercedes Benz ML</w:t>
            </w:r>
            <w:r w:rsidRPr="00682B41">
              <w:rPr>
                <w:rFonts w:ascii="Times New Roman" w:hAnsi="Times New Roman" w:cs="Times New Roman"/>
                <w:kern w:val="24"/>
              </w:rPr>
              <w:t xml:space="preserve"> 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257" w:rsidRPr="00682B41" w:rsidRDefault="00CA3257" w:rsidP="00242D0F">
            <w:pPr>
              <w:suppressAutoHyphens/>
              <w:snapToGrid w:val="0"/>
              <w:ind w:firstLine="0"/>
              <w:rPr>
                <w:rFonts w:ascii="Times New Roman" w:eastAsia="Lucida Sans Unicode" w:hAnsi="Times New Roman" w:cs="Times New Roman"/>
                <w:kern w:val="2"/>
                <w:lang w:eastAsia="ar-SA"/>
              </w:rPr>
            </w:pPr>
            <w:r w:rsidRPr="00682B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257" w:rsidRPr="00682B41" w:rsidRDefault="00CA3257" w:rsidP="00682B41">
            <w:pPr>
              <w:suppressAutoHyphens/>
              <w:snapToGrid w:val="0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682B41">
              <w:rPr>
                <w:rFonts w:ascii="Times New Roman" w:hAnsi="Times New Roman" w:cs="Times New Roman"/>
                <w:kern w:val="2"/>
                <w:lang w:eastAsia="ar-SA"/>
              </w:rPr>
              <w:t>-</w:t>
            </w:r>
          </w:p>
        </w:tc>
      </w:tr>
      <w:tr w:rsidR="00CA3257" w:rsidRPr="00753FD3" w:rsidTr="00682B41">
        <w:trPr>
          <w:trHeight w:val="23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257" w:rsidRPr="00682B41" w:rsidRDefault="00CA3257" w:rsidP="009E622A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</w:rPr>
            </w:pPr>
            <w:r w:rsidRPr="00682B41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257" w:rsidRPr="00682B41" w:rsidRDefault="00CA3257" w:rsidP="00BB112B">
            <w:pPr>
              <w:suppressAutoHyphens/>
              <w:snapToGrid w:val="0"/>
              <w:ind w:firstLine="0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682B41">
              <w:rPr>
                <w:rFonts w:ascii="Times New Roman" w:hAnsi="Times New Roman" w:cs="Times New Roman"/>
              </w:rPr>
              <w:t>Бородачева Татьяна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257" w:rsidRPr="00682B41" w:rsidRDefault="00CA3257" w:rsidP="00BB112B">
            <w:pPr>
              <w:suppressAutoHyphens/>
              <w:snapToGrid w:val="0"/>
              <w:ind w:firstLine="0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682B41">
              <w:rPr>
                <w:rFonts w:ascii="Times New Roman" w:hAnsi="Times New Roman" w:cs="Times New Roman"/>
              </w:rPr>
              <w:t>Заместитель главы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257" w:rsidRPr="00682B41" w:rsidRDefault="00CA3257" w:rsidP="00BB112B">
            <w:pPr>
              <w:snapToGrid w:val="0"/>
              <w:ind w:firstLine="0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682B41">
              <w:rPr>
                <w:rFonts w:ascii="Times New Roman" w:hAnsi="Times New Roman" w:cs="Times New Roman"/>
              </w:rPr>
              <w:t>Комната</w:t>
            </w:r>
          </w:p>
          <w:p w:rsidR="00CA3257" w:rsidRPr="00682B41" w:rsidRDefault="00CA3257" w:rsidP="00BB112B">
            <w:pPr>
              <w:snapToGrid w:val="0"/>
              <w:rPr>
                <w:rFonts w:ascii="Times New Roman" w:hAnsi="Times New Roman" w:cs="Times New Roman"/>
              </w:rPr>
            </w:pPr>
          </w:p>
          <w:p w:rsidR="00CA3257" w:rsidRPr="00682B41" w:rsidRDefault="00CA3257" w:rsidP="00BB112B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682B41">
              <w:rPr>
                <w:rFonts w:ascii="Times New Roman" w:hAnsi="Times New Roman" w:cs="Times New Roman"/>
              </w:rPr>
              <w:t>Земельный участок</w:t>
            </w:r>
          </w:p>
          <w:p w:rsidR="00CA3257" w:rsidRDefault="00CA3257" w:rsidP="00BB112B">
            <w:pPr>
              <w:snapToGrid w:val="0"/>
              <w:rPr>
                <w:rFonts w:ascii="Times New Roman" w:hAnsi="Times New Roman" w:cs="Times New Roman"/>
              </w:rPr>
            </w:pPr>
          </w:p>
          <w:p w:rsidR="002E30AB" w:rsidRPr="00682B41" w:rsidRDefault="002E30AB" w:rsidP="002E30AB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682B41">
              <w:rPr>
                <w:rFonts w:ascii="Times New Roman" w:hAnsi="Times New Roman" w:cs="Times New Roman"/>
              </w:rPr>
              <w:t>Земельный участок</w:t>
            </w:r>
          </w:p>
          <w:p w:rsidR="002E30AB" w:rsidRPr="00682B41" w:rsidRDefault="002E30AB" w:rsidP="00BB112B">
            <w:pPr>
              <w:snapToGrid w:val="0"/>
              <w:rPr>
                <w:rFonts w:ascii="Times New Roman" w:hAnsi="Times New Roman" w:cs="Times New Roman"/>
              </w:rPr>
            </w:pPr>
          </w:p>
          <w:p w:rsidR="00CA3257" w:rsidRPr="00682B41" w:rsidRDefault="00CA3257" w:rsidP="00BB112B">
            <w:pPr>
              <w:snapToGrid w:val="0"/>
              <w:rPr>
                <w:rFonts w:ascii="Times New Roman" w:hAnsi="Times New Roman" w:cs="Times New Roman"/>
              </w:rPr>
            </w:pPr>
          </w:p>
          <w:p w:rsidR="00CA3257" w:rsidRPr="00682B41" w:rsidRDefault="00CA3257" w:rsidP="00BB112B">
            <w:pPr>
              <w:suppressAutoHyphens/>
              <w:snapToGrid w:val="0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257" w:rsidRPr="00682B41" w:rsidRDefault="00CA3257" w:rsidP="00BB112B">
            <w:pPr>
              <w:snapToGrid w:val="0"/>
              <w:ind w:firstLine="0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682B41">
              <w:rPr>
                <w:rFonts w:ascii="Times New Roman" w:hAnsi="Times New Roman" w:cs="Times New Roman"/>
              </w:rPr>
              <w:t>Инд.</w:t>
            </w:r>
          </w:p>
          <w:p w:rsidR="00CA3257" w:rsidRPr="00682B41" w:rsidRDefault="00CA3257" w:rsidP="00BB112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CA3257" w:rsidRPr="00682B41" w:rsidRDefault="00CA3257" w:rsidP="00682B41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682B41">
              <w:rPr>
                <w:rFonts w:ascii="Times New Roman" w:hAnsi="Times New Roman" w:cs="Times New Roman"/>
              </w:rPr>
              <w:t>Общая долевая</w:t>
            </w:r>
          </w:p>
          <w:p w:rsidR="00CA3257" w:rsidRDefault="00CA3257" w:rsidP="00682B41">
            <w:pPr>
              <w:suppressAutoHyphens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682B41">
              <w:rPr>
                <w:rFonts w:ascii="Times New Roman" w:hAnsi="Times New Roman" w:cs="Times New Roman"/>
              </w:rPr>
              <w:t xml:space="preserve">(доля 1/14) </w:t>
            </w:r>
          </w:p>
          <w:p w:rsidR="002E30AB" w:rsidRPr="00682B41" w:rsidRDefault="002E30AB" w:rsidP="002E30AB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682B41">
              <w:rPr>
                <w:rFonts w:ascii="Times New Roman" w:hAnsi="Times New Roman" w:cs="Times New Roman"/>
              </w:rPr>
              <w:t>Общая долевая</w:t>
            </w:r>
          </w:p>
          <w:p w:rsidR="002E30AB" w:rsidRPr="00682B41" w:rsidRDefault="002E30AB" w:rsidP="002E30AB">
            <w:pPr>
              <w:suppressAutoHyphens/>
              <w:snapToGrid w:val="0"/>
              <w:ind w:firstLine="0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682B41">
              <w:rPr>
                <w:rFonts w:ascii="Times New Roman" w:hAnsi="Times New Roman" w:cs="Times New Roman"/>
              </w:rPr>
              <w:t>(доля 1/14)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257" w:rsidRPr="00682B41" w:rsidRDefault="00CA3257" w:rsidP="00BB112B">
            <w:pPr>
              <w:snapToGrid w:val="0"/>
              <w:ind w:firstLine="0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682B41">
              <w:rPr>
                <w:rFonts w:ascii="Times New Roman" w:hAnsi="Times New Roman" w:cs="Times New Roman"/>
              </w:rPr>
              <w:t>12,1</w:t>
            </w:r>
          </w:p>
          <w:p w:rsidR="00CA3257" w:rsidRPr="00682B41" w:rsidRDefault="00CA3257" w:rsidP="00BB112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CA3257" w:rsidRPr="00682B41" w:rsidRDefault="002E30AB" w:rsidP="00BB112B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530496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245213</w:t>
            </w:r>
          </w:p>
          <w:p w:rsidR="00CA3257" w:rsidRPr="00682B41" w:rsidRDefault="00CA3257" w:rsidP="00BB112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CA3257" w:rsidRPr="00682B41" w:rsidRDefault="00CA3257" w:rsidP="00BB112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CA3257" w:rsidRPr="00682B41" w:rsidRDefault="00CA3257" w:rsidP="00BB112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257" w:rsidRPr="00682B41" w:rsidRDefault="00CA3257" w:rsidP="00BB112B">
            <w:pPr>
              <w:snapToGrid w:val="0"/>
              <w:ind w:firstLine="0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682B41">
              <w:rPr>
                <w:rFonts w:ascii="Times New Roman" w:hAnsi="Times New Roman" w:cs="Times New Roman"/>
              </w:rPr>
              <w:t>Россия</w:t>
            </w:r>
          </w:p>
          <w:p w:rsidR="00CA3257" w:rsidRPr="00682B41" w:rsidRDefault="00CA3257" w:rsidP="00BB112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CA3257" w:rsidRPr="00682B41" w:rsidRDefault="00CA3257" w:rsidP="00BB112B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682B41">
              <w:rPr>
                <w:rFonts w:ascii="Times New Roman" w:hAnsi="Times New Roman" w:cs="Times New Roman"/>
              </w:rPr>
              <w:t>Россия</w:t>
            </w:r>
          </w:p>
          <w:p w:rsidR="002E30AB" w:rsidRPr="00682B41" w:rsidRDefault="002E30AB" w:rsidP="002E30AB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"/>
                <w:lang w:eastAsia="ar-SA"/>
              </w:rPr>
              <w:br/>
            </w:r>
            <w:r>
              <w:rPr>
                <w:rFonts w:ascii="Times New Roman" w:hAnsi="Times New Roman" w:cs="Times New Roman"/>
                <w:kern w:val="2"/>
                <w:lang w:eastAsia="ar-SA"/>
              </w:rPr>
              <w:br/>
            </w:r>
            <w:r w:rsidRPr="00682B41">
              <w:rPr>
                <w:rFonts w:ascii="Times New Roman" w:hAnsi="Times New Roman" w:cs="Times New Roman"/>
              </w:rPr>
              <w:t>Россия</w:t>
            </w:r>
          </w:p>
          <w:p w:rsidR="00CA3257" w:rsidRPr="00682B41" w:rsidRDefault="00CA3257" w:rsidP="00BB112B">
            <w:pPr>
              <w:suppressAutoHyphens/>
              <w:snapToGrid w:val="0"/>
              <w:ind w:firstLine="0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257" w:rsidRPr="00682B41" w:rsidRDefault="00CA3257" w:rsidP="00BB112B">
            <w:pPr>
              <w:snapToGrid w:val="0"/>
              <w:ind w:firstLine="0"/>
              <w:rPr>
                <w:rFonts w:ascii="Times New Roman" w:eastAsia="Lucida Sans Unicode" w:hAnsi="Times New Roman" w:cs="Times New Roman"/>
                <w:kern w:val="2"/>
                <w:lang w:eastAsia="ar-SA"/>
              </w:rPr>
            </w:pPr>
            <w:r w:rsidRPr="00682B41">
              <w:rPr>
                <w:rFonts w:ascii="Times New Roman" w:hAnsi="Times New Roman" w:cs="Times New Roman"/>
              </w:rPr>
              <w:t xml:space="preserve">Жилой дом </w:t>
            </w:r>
          </w:p>
          <w:p w:rsidR="00CA3257" w:rsidRPr="00682B41" w:rsidRDefault="00CA3257" w:rsidP="00BB112B">
            <w:pPr>
              <w:rPr>
                <w:rFonts w:ascii="Times New Roman" w:hAnsi="Times New Roman" w:cs="Times New Roman"/>
              </w:rPr>
            </w:pPr>
          </w:p>
          <w:p w:rsidR="00CA3257" w:rsidRPr="00682B41" w:rsidRDefault="00CA3257" w:rsidP="00BB112B">
            <w:pPr>
              <w:ind w:firstLine="0"/>
              <w:rPr>
                <w:rFonts w:ascii="Times New Roman" w:hAnsi="Times New Roman" w:cs="Times New Roman"/>
              </w:rPr>
            </w:pPr>
            <w:r w:rsidRPr="00682B41">
              <w:rPr>
                <w:rFonts w:ascii="Times New Roman" w:hAnsi="Times New Roman" w:cs="Times New Roman"/>
              </w:rPr>
              <w:t>Земельный участок</w:t>
            </w:r>
          </w:p>
          <w:p w:rsidR="00CA3257" w:rsidRPr="00682B41" w:rsidRDefault="00CA3257" w:rsidP="00BB112B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lang w:eastAsia="ar-S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257" w:rsidRPr="00682B41" w:rsidRDefault="00CA3257" w:rsidP="00BB112B">
            <w:pPr>
              <w:snapToGrid w:val="0"/>
              <w:ind w:firstLine="0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682B41">
              <w:rPr>
                <w:rFonts w:ascii="Times New Roman" w:hAnsi="Times New Roman" w:cs="Times New Roman"/>
              </w:rPr>
              <w:t>66,1</w:t>
            </w:r>
          </w:p>
          <w:p w:rsidR="00CA3257" w:rsidRPr="00682B41" w:rsidRDefault="00CA3257" w:rsidP="00BB112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CA3257" w:rsidRPr="00682B41" w:rsidRDefault="00CA3257" w:rsidP="00BB112B">
            <w:pPr>
              <w:suppressAutoHyphens/>
              <w:snapToGrid w:val="0"/>
              <w:ind w:firstLine="0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682B41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257" w:rsidRPr="00682B41" w:rsidRDefault="00CA3257" w:rsidP="00BB112B">
            <w:pPr>
              <w:snapToGrid w:val="0"/>
              <w:ind w:firstLine="0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682B41">
              <w:rPr>
                <w:rFonts w:ascii="Times New Roman" w:hAnsi="Times New Roman" w:cs="Times New Roman"/>
              </w:rPr>
              <w:t>Россия</w:t>
            </w:r>
          </w:p>
          <w:p w:rsidR="00CA3257" w:rsidRPr="00682B41" w:rsidRDefault="00CA3257" w:rsidP="00BB112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CA3257" w:rsidRPr="00682B41" w:rsidRDefault="00CA3257" w:rsidP="00BB112B">
            <w:pPr>
              <w:suppressAutoHyphens/>
              <w:snapToGrid w:val="0"/>
              <w:ind w:firstLine="0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682B4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257" w:rsidRPr="00682B41" w:rsidRDefault="00CA3257" w:rsidP="00BB112B">
            <w:pPr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lang w:eastAsia="ar-SA"/>
              </w:rPr>
            </w:pPr>
            <w:r w:rsidRPr="00682B4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257" w:rsidRPr="00682B41" w:rsidRDefault="00CA3257" w:rsidP="00BB112B">
            <w:pPr>
              <w:suppressAutoHyphens/>
              <w:snapToGrid w:val="0"/>
              <w:ind w:firstLine="0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682B41">
              <w:rPr>
                <w:rFonts w:ascii="Times New Roman" w:hAnsi="Times New Roman" w:cs="Times New Roman"/>
              </w:rPr>
              <w:t>258075.05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257" w:rsidRPr="00682B41" w:rsidRDefault="00CA3257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  <w:r w:rsidRPr="00682B41">
              <w:rPr>
                <w:rFonts w:ascii="Times New Roman" w:hAnsi="Times New Roman" w:cs="Times New Roman"/>
              </w:rPr>
              <w:t>-</w:t>
            </w:r>
          </w:p>
        </w:tc>
      </w:tr>
    </w:tbl>
    <w:p w:rsidR="001F40C1" w:rsidRDefault="001F40C1" w:rsidP="001F40C1">
      <w:pPr>
        <w:pStyle w:val="ConsPlusNonformat"/>
        <w:tabs>
          <w:tab w:val="left" w:pos="5954"/>
        </w:tabs>
        <w:rPr>
          <w:rFonts w:ascii="Times New Roman" w:hAnsi="Times New Roman" w:cs="Times New Roman"/>
          <w:sz w:val="25"/>
          <w:szCs w:val="25"/>
        </w:rPr>
      </w:pPr>
    </w:p>
    <w:p w:rsidR="001F40C1" w:rsidRDefault="001F40C1" w:rsidP="001F40C1">
      <w:pPr>
        <w:pStyle w:val="ConsPlusNonformat"/>
        <w:tabs>
          <w:tab w:val="left" w:pos="5954"/>
        </w:tabs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 xml:space="preserve">  _____________  </w:t>
      </w: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Pr="00CC06E2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   Кремчеев Р.А.. </w:t>
      </w:r>
      <w:r w:rsidRPr="00CC06E2">
        <w:rPr>
          <w:rFonts w:ascii="Times New Roman" w:hAnsi="Times New Roman" w:cs="Times New Roman"/>
          <w:sz w:val="25"/>
          <w:szCs w:val="25"/>
        </w:rPr>
        <w:t xml:space="preserve">  </w:t>
      </w:r>
      <w:r>
        <w:rPr>
          <w:rFonts w:ascii="Times New Roman" w:hAnsi="Times New Roman" w:cs="Times New Roman"/>
          <w:sz w:val="25"/>
          <w:szCs w:val="25"/>
        </w:rPr>
        <w:t xml:space="preserve">                    </w:t>
      </w:r>
      <w:r w:rsidRPr="00CC06E2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15.05.2018</w:t>
      </w:r>
    </w:p>
    <w:p w:rsidR="001F40C1" w:rsidRPr="00B656CF" w:rsidRDefault="001F40C1" w:rsidP="001F40C1">
      <w:pPr>
        <w:pStyle w:val="ConsPlusNonformat"/>
        <w:tabs>
          <w:tab w:val="left" w:pos="5954"/>
        </w:tabs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 xml:space="preserve"> (подпись)               (Ф.И.О. руководителя)                    (дата)</w:t>
      </w:r>
    </w:p>
    <w:p w:rsidR="001F40C1" w:rsidRPr="004C65E1" w:rsidRDefault="001F40C1" w:rsidP="001F40C1">
      <w:pPr>
        <w:pStyle w:val="a4"/>
        <w:shd w:val="clear" w:color="auto" w:fill="auto"/>
        <w:tabs>
          <w:tab w:val="left" w:pos="5954"/>
        </w:tabs>
        <w:spacing w:before="0" w:after="0"/>
        <w:ind w:left="20" w:right="40" w:firstLine="700"/>
        <w:jc w:val="both"/>
        <w:rPr>
          <w:sz w:val="28"/>
          <w:szCs w:val="28"/>
        </w:rPr>
      </w:pPr>
    </w:p>
    <w:p w:rsidR="001F40C1" w:rsidRPr="008A345A" w:rsidRDefault="001F40C1" w:rsidP="001F40C1">
      <w:pPr>
        <w:tabs>
          <w:tab w:val="left" w:pos="5954"/>
        </w:tabs>
      </w:pPr>
      <w:r w:rsidRPr="007333B5">
        <w:t xml:space="preserve">                                            </w:t>
      </w:r>
    </w:p>
    <w:p w:rsidR="003B0268" w:rsidRPr="003B0268" w:rsidRDefault="003B0268" w:rsidP="00F4414A">
      <w:pPr>
        <w:rPr>
          <w:rFonts w:ascii="Times New Roman" w:hAnsi="Times New Roman" w:cs="Times New Roman"/>
          <w:sz w:val="22"/>
          <w:szCs w:val="22"/>
        </w:rPr>
      </w:pPr>
    </w:p>
    <w:p w:rsidR="00D00991" w:rsidRPr="00682B41" w:rsidRDefault="00F4414A" w:rsidP="00682B41">
      <w:pPr>
        <w:ind w:firstLine="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5"/>
          <w:szCs w:val="25"/>
        </w:rPr>
        <w:t xml:space="preserve">     </w:t>
      </w:r>
    </w:p>
    <w:sectPr w:rsidR="00D00991" w:rsidRPr="00682B41" w:rsidSect="00A03CF1">
      <w:pgSz w:w="16838" w:h="11906" w:orient="landscape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14A"/>
    <w:rsid w:val="000057BD"/>
    <w:rsid w:val="00027592"/>
    <w:rsid w:val="0003359D"/>
    <w:rsid w:val="000A636C"/>
    <w:rsid w:val="000D2837"/>
    <w:rsid w:val="00193FD0"/>
    <w:rsid w:val="001B6479"/>
    <w:rsid w:val="001D261B"/>
    <w:rsid w:val="001F40C1"/>
    <w:rsid w:val="00242D0F"/>
    <w:rsid w:val="002818C3"/>
    <w:rsid w:val="002E30AB"/>
    <w:rsid w:val="00334BEC"/>
    <w:rsid w:val="003A52C0"/>
    <w:rsid w:val="003B0268"/>
    <w:rsid w:val="003C62DC"/>
    <w:rsid w:val="003E23CE"/>
    <w:rsid w:val="003E36B3"/>
    <w:rsid w:val="00433296"/>
    <w:rsid w:val="005B2605"/>
    <w:rsid w:val="00645A8B"/>
    <w:rsid w:val="0067675C"/>
    <w:rsid w:val="00682B41"/>
    <w:rsid w:val="007076EB"/>
    <w:rsid w:val="00731AA4"/>
    <w:rsid w:val="0074628E"/>
    <w:rsid w:val="007500BB"/>
    <w:rsid w:val="00834C64"/>
    <w:rsid w:val="008A3906"/>
    <w:rsid w:val="008B3E07"/>
    <w:rsid w:val="00931157"/>
    <w:rsid w:val="00981182"/>
    <w:rsid w:val="009A5111"/>
    <w:rsid w:val="009E5757"/>
    <w:rsid w:val="009E622A"/>
    <w:rsid w:val="00A03CF1"/>
    <w:rsid w:val="00A35F5E"/>
    <w:rsid w:val="00A434A0"/>
    <w:rsid w:val="00A8795F"/>
    <w:rsid w:val="00B62350"/>
    <w:rsid w:val="00BC52DF"/>
    <w:rsid w:val="00C86ADB"/>
    <w:rsid w:val="00CA3257"/>
    <w:rsid w:val="00D00991"/>
    <w:rsid w:val="00DE5A6E"/>
    <w:rsid w:val="00E13F9F"/>
    <w:rsid w:val="00E81412"/>
    <w:rsid w:val="00EF0D10"/>
    <w:rsid w:val="00EF6F3C"/>
    <w:rsid w:val="00F4414A"/>
    <w:rsid w:val="00F56659"/>
    <w:rsid w:val="00F71332"/>
    <w:rsid w:val="00FA7592"/>
    <w:rsid w:val="00FF6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14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4414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basedOn w:val="a0"/>
    <w:link w:val="a4"/>
    <w:rsid w:val="001F40C1"/>
    <w:rPr>
      <w:sz w:val="27"/>
      <w:szCs w:val="27"/>
      <w:shd w:val="clear" w:color="auto" w:fill="FFFFFF"/>
    </w:rPr>
  </w:style>
  <w:style w:type="paragraph" w:styleId="a4">
    <w:name w:val="Body Text"/>
    <w:basedOn w:val="a"/>
    <w:link w:val="a3"/>
    <w:rsid w:val="001F40C1"/>
    <w:pPr>
      <w:widowControl/>
      <w:shd w:val="clear" w:color="auto" w:fill="FFFFFF"/>
      <w:autoSpaceDE/>
      <w:autoSpaceDN/>
      <w:adjustRightInd/>
      <w:spacing w:before="420" w:after="300" w:line="317" w:lineRule="exact"/>
      <w:ind w:firstLine="0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1F40C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0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5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sog</dc:creator>
  <cp:keywords/>
  <dc:description/>
  <cp:lastModifiedBy>Admin</cp:lastModifiedBy>
  <cp:revision>24</cp:revision>
  <dcterms:created xsi:type="dcterms:W3CDTF">2016-03-29T13:33:00Z</dcterms:created>
  <dcterms:modified xsi:type="dcterms:W3CDTF">2018-05-17T12:58:00Z</dcterms:modified>
</cp:coreProperties>
</file>