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C1" w:rsidRDefault="001F40C1" w:rsidP="001F40C1">
      <w:pPr>
        <w:tabs>
          <w:tab w:val="left" w:pos="5954"/>
        </w:tabs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D00991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noProof/>
          <w:sz w:val="25"/>
          <w:szCs w:val="25"/>
        </w:rPr>
        <w:t xml:space="preserve">представленные </w:t>
      </w:r>
      <w:r w:rsidR="00A434A0">
        <w:rPr>
          <w:rFonts w:ascii="Times New Roman" w:hAnsi="Times New Roman" w:cs="Times New Roman"/>
          <w:sz w:val="25"/>
          <w:szCs w:val="25"/>
        </w:rPr>
        <w:t>муниципальными служащими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D00991">
        <w:rPr>
          <w:rFonts w:ascii="Times New Roman" w:hAnsi="Times New Roman" w:cs="Times New Roman"/>
          <w:sz w:val="25"/>
          <w:szCs w:val="25"/>
        </w:rPr>
        <w:t xml:space="preserve">Большемордовско-Пошатского сельского поселения </w:t>
      </w:r>
    </w:p>
    <w:p w:rsidR="001F40C1" w:rsidRPr="00CC06E2" w:rsidRDefault="00D0099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Ельниковского </w:t>
      </w:r>
      <w:r w:rsidR="001F40C1">
        <w:rPr>
          <w:rFonts w:ascii="Times New Roman" w:hAnsi="Times New Roman" w:cs="Times New Roman"/>
          <w:sz w:val="25"/>
          <w:szCs w:val="25"/>
        </w:rPr>
        <w:t>муниципального района  Республики Мордовия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101AE9">
        <w:rPr>
          <w:rFonts w:ascii="Times New Roman" w:hAnsi="Times New Roman" w:cs="Times New Roman"/>
          <w:sz w:val="25"/>
          <w:szCs w:val="25"/>
        </w:rPr>
        <w:t>18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:rsidR="001F40C1" w:rsidRPr="00CC06E2" w:rsidRDefault="001F40C1" w:rsidP="001F40C1">
      <w:pPr>
        <w:pStyle w:val="ConsPlusNonformat"/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1F40C1" w:rsidRPr="00CC06E2" w:rsidRDefault="001F40C1" w:rsidP="001F40C1">
      <w:pPr>
        <w:tabs>
          <w:tab w:val="left" w:pos="5954"/>
        </w:tabs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445"/>
        <w:gridCol w:w="1276"/>
        <w:gridCol w:w="1276"/>
        <w:gridCol w:w="1276"/>
        <w:gridCol w:w="971"/>
        <w:gridCol w:w="1013"/>
        <w:gridCol w:w="1276"/>
        <w:gridCol w:w="709"/>
        <w:gridCol w:w="11"/>
        <w:gridCol w:w="981"/>
        <w:gridCol w:w="1276"/>
        <w:gridCol w:w="1275"/>
        <w:gridCol w:w="1745"/>
      </w:tblGrid>
      <w:tr w:rsidR="001F40C1" w:rsidRPr="00753FD3" w:rsidTr="00682B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Default="001F40C1" w:rsidP="00D0099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40C1" w:rsidRPr="00753FD3" w:rsidTr="00682B41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D00991">
            <w:pPr>
              <w:tabs>
                <w:tab w:val="left" w:pos="5954"/>
              </w:tabs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ind w:firstLine="540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1F40C1" w:rsidRPr="00753FD3" w:rsidRDefault="001F40C1" w:rsidP="0067675C">
            <w:pPr>
              <w:tabs>
                <w:tab w:val="left" w:pos="5954"/>
              </w:tabs>
              <w:ind w:left="113" w:right="11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0C1" w:rsidRPr="00753FD3" w:rsidRDefault="001F40C1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7592" w:rsidRPr="00753FD3" w:rsidTr="00682B41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11</w:t>
            </w:r>
            <w:r w:rsidRPr="00682B41">
              <w:rPr>
                <w:rFonts w:ascii="Times New Roman" w:hAnsi="Times New Roman" w:cs="Times New Roman"/>
              </w:rPr>
              <w:br/>
            </w:r>
            <w:r w:rsidRPr="00682B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Кремчеев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Раис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Анвярович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Общая </w:t>
            </w:r>
            <w:r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113,4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027592" w:rsidRDefault="00027592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  <w:p w:rsidR="00027592" w:rsidRPr="00682B41" w:rsidRDefault="00027592" w:rsidP="00682B41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82B41">
            <w:pPr>
              <w:tabs>
                <w:tab w:val="left" w:pos="5954"/>
              </w:tabs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2107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gramStart"/>
            <w:r w:rsidRPr="00682B41">
              <w:rPr>
                <w:rFonts w:ascii="Times New Roman" w:hAnsi="Times New Roman" w:cs="Times New Roman"/>
              </w:rPr>
              <w:t>-В</w:t>
            </w:r>
            <w:proofErr w:type="gramEnd"/>
            <w:r w:rsidRPr="00682B41">
              <w:rPr>
                <w:rFonts w:ascii="Times New Roman" w:hAnsi="Times New Roman" w:cs="Times New Roman"/>
              </w:rPr>
              <w:t>АЗ 21703</w:t>
            </w:r>
          </w:p>
          <w:p w:rsidR="00027592" w:rsidRPr="00682B41" w:rsidRDefault="00027592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Автомобиль</w:t>
            </w:r>
            <w:r w:rsidR="00DF3A79">
              <w:rPr>
                <w:rFonts w:ascii="Times New Roman" w:hAnsi="Times New Roman" w:cs="Times New Roman"/>
              </w:rPr>
              <w:t xml:space="preserve"> легковой -</w:t>
            </w:r>
            <w:r w:rsidRPr="00682B41">
              <w:rPr>
                <w:rFonts w:ascii="Times New Roman" w:hAnsi="Times New Roman" w:cs="Times New Roman"/>
              </w:rPr>
              <w:t xml:space="preserve"> ХЕНДЭ СОЛЯРИС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DF3A79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300 592,</w:t>
            </w:r>
            <w:r w:rsidR="00883C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2" w:rsidRPr="00682B41" w:rsidRDefault="00027592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(доля 1/173) </w:t>
            </w:r>
            <w:r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6/173) Общая долевая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8/173)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1148439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294188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371000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1387000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1148439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CA3257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A3906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113,4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981182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3200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Россия </w:t>
            </w: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8B3E07">
            <w:pPr>
              <w:tabs>
                <w:tab w:val="left" w:pos="5954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883C28" w:rsidP="0067675C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162 278,02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153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Кремчеева </w:t>
            </w:r>
          </w:p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Галия </w:t>
            </w: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Кямилевна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Главный</w:t>
            </w: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Бухгалтер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Земельный 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 Общая долевая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731AA4" w:rsidRDefault="00731AA4" w:rsidP="00731AA4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1/173)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AA4" w:rsidRDefault="00731AA4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307854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731AA4" w:rsidRDefault="00731AA4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1220145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2892678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161981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t>1387000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t>371000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1385715</w:t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t>294188</w:t>
            </w:r>
            <w:r w:rsidR="00731AA4"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br/>
              <w:t>1148439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  <w:p w:rsidR="00CA3257" w:rsidRDefault="00CA3257" w:rsidP="007E733B">
            <w:pPr>
              <w:tabs>
                <w:tab w:val="left" w:pos="5954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Россия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Россия</w:t>
            </w:r>
            <w:r w:rsidR="00731AA4"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br/>
            </w:r>
            <w:r w:rsidR="00731AA4">
              <w:rPr>
                <w:rFonts w:ascii="Times New Roman" w:hAnsi="Times New Roman" w:cs="Times New Roman"/>
              </w:rPr>
              <w:br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257" w:rsidRPr="00682B41" w:rsidRDefault="00CA3257" w:rsidP="00AB731D">
            <w:pPr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  участок</w:t>
            </w:r>
          </w:p>
          <w:p w:rsidR="00CA3257" w:rsidRPr="00682B41" w:rsidRDefault="00CA3257" w:rsidP="00AB731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106,4</w:t>
            </w:r>
          </w:p>
          <w:p w:rsidR="00CA3257" w:rsidRPr="00731AA4" w:rsidRDefault="00CA3257" w:rsidP="00AB7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AB731D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DF3A79" w:rsidP="00101AE9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  <w:r w:rsidR="00101AE9" w:rsidRPr="00682B41">
              <w:rPr>
                <w:rFonts w:ascii="Times New Roman" w:hAnsi="Times New Roman" w:cs="Times New Roman"/>
              </w:rPr>
              <w:t>-</w:t>
            </w:r>
            <w:r w:rsidR="00101AE9">
              <w:rPr>
                <w:rFonts w:ascii="Times New Roman" w:hAnsi="Times New Roman" w:cs="Times New Roman"/>
              </w:rPr>
              <w:t>АУДИ А</w:t>
            </w:r>
            <w:proofErr w:type="gramStart"/>
            <w:r w:rsidR="00101AE9">
              <w:rPr>
                <w:rFonts w:ascii="Times New Roman" w:hAnsi="Times New Roman" w:cs="Times New Roman"/>
              </w:rPr>
              <w:t>7</w:t>
            </w:r>
            <w:proofErr w:type="gramEnd"/>
            <w:r w:rsidR="00101AE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101AE9" w:rsidP="00AB731D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215 996,08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ind w:firstLine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  <w:tr w:rsidR="00CA3257" w:rsidRPr="00753FD3" w:rsidTr="00682B41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257" w:rsidRPr="00682B41" w:rsidRDefault="00CA3257" w:rsidP="00AB731D">
            <w:pPr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CA3257" w:rsidRPr="00682B41" w:rsidRDefault="00CA3257" w:rsidP="00AB731D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106,4</w:t>
            </w:r>
          </w:p>
          <w:p w:rsidR="00CA3257" w:rsidRPr="00682B41" w:rsidRDefault="00CA3257" w:rsidP="00AB7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101AE9" w:rsidRDefault="00CA3257" w:rsidP="00AB7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242D0F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242D0F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AB731D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4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Автомобиль легково</w:t>
            </w:r>
            <w:proofErr w:type="gramStart"/>
            <w:r w:rsidRPr="00682B41">
              <w:rPr>
                <w:rFonts w:ascii="Times New Roman" w:hAnsi="Times New Roman" w:cs="Times New Roman"/>
              </w:rPr>
              <w:t>й-</w:t>
            </w:r>
            <w:proofErr w:type="gramEnd"/>
            <w:r w:rsidRPr="00682B41">
              <w:rPr>
                <w:rFonts w:ascii="Times New Roman" w:hAnsi="Times New Roman" w:cs="Times New Roman"/>
              </w:rPr>
              <w:t xml:space="preserve"> </w:t>
            </w:r>
            <w:r w:rsidRPr="00682B41">
              <w:rPr>
                <w:rFonts w:ascii="Times New Roman" w:hAnsi="Times New Roman" w:cs="Times New Roman"/>
                <w:kern w:val="24"/>
              </w:rPr>
              <w:t>ВАЗ 2107</w:t>
            </w:r>
          </w:p>
          <w:p w:rsidR="00CA3257" w:rsidRPr="00682B41" w:rsidRDefault="00CA3257" w:rsidP="00AB731D">
            <w:pPr>
              <w:snapToGrid w:val="0"/>
              <w:ind w:firstLine="0"/>
              <w:rPr>
                <w:rFonts w:ascii="Times New Roman" w:hAnsi="Times New Roman" w:cs="Times New Roman"/>
                <w:kern w:val="24"/>
              </w:rPr>
            </w:pPr>
            <w:r w:rsidRPr="00682B41">
              <w:rPr>
                <w:rFonts w:ascii="Times New Roman" w:hAnsi="Times New Roman" w:cs="Times New Roman"/>
              </w:rPr>
              <w:t>Автомобиль легково</w:t>
            </w:r>
            <w:proofErr w:type="gramStart"/>
            <w:r w:rsidRPr="00682B41">
              <w:rPr>
                <w:rFonts w:ascii="Times New Roman" w:hAnsi="Times New Roman" w:cs="Times New Roman"/>
              </w:rPr>
              <w:t>й-</w:t>
            </w:r>
            <w:proofErr w:type="gramEnd"/>
            <w:r w:rsidRPr="00682B41">
              <w:rPr>
                <w:rFonts w:ascii="Times New Roman" w:hAnsi="Times New Roman" w:cs="Times New Roman"/>
              </w:rPr>
              <w:t xml:space="preserve"> </w:t>
            </w:r>
            <w:r w:rsidRPr="00682B41">
              <w:rPr>
                <w:rFonts w:ascii="Times New Roman" w:hAnsi="Times New Roman" w:cs="Times New Roman"/>
                <w:kern w:val="24"/>
              </w:rPr>
              <w:t xml:space="preserve"> ГАЗ 33021</w:t>
            </w:r>
          </w:p>
          <w:p w:rsidR="00CA3257" w:rsidRPr="00682B41" w:rsidRDefault="00CA3257" w:rsidP="00AB731D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  <w:kern w:val="24"/>
              </w:rPr>
              <w:t>Автомобиль</w:t>
            </w:r>
            <w:r w:rsidR="00DF3A79">
              <w:rPr>
                <w:rFonts w:ascii="Times New Roman" w:hAnsi="Times New Roman" w:cs="Times New Roman"/>
                <w:kern w:val="24"/>
              </w:rPr>
              <w:t xml:space="preserve"> легковой-</w:t>
            </w:r>
            <w:r w:rsidRPr="00682B41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682B41">
              <w:rPr>
                <w:rFonts w:ascii="Times New Roman" w:hAnsi="Times New Roman" w:cs="Times New Roman"/>
                <w:kern w:val="24"/>
                <w:lang w:val="en-US"/>
              </w:rPr>
              <w:t>Mercedes</w:t>
            </w:r>
            <w:r w:rsidRPr="00DF3A79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682B41">
              <w:rPr>
                <w:rFonts w:ascii="Times New Roman" w:hAnsi="Times New Roman" w:cs="Times New Roman"/>
                <w:kern w:val="24"/>
                <w:lang w:val="en-US"/>
              </w:rPr>
              <w:t>Benz</w:t>
            </w:r>
            <w:r w:rsidRPr="00DF3A79">
              <w:rPr>
                <w:rFonts w:ascii="Times New Roman" w:hAnsi="Times New Roman" w:cs="Times New Roman"/>
                <w:kern w:val="24"/>
              </w:rPr>
              <w:t xml:space="preserve"> </w:t>
            </w:r>
            <w:r w:rsidRPr="00682B41">
              <w:rPr>
                <w:rFonts w:ascii="Times New Roman" w:hAnsi="Times New Roman" w:cs="Times New Roman"/>
                <w:kern w:val="24"/>
                <w:lang w:val="en-US"/>
              </w:rPr>
              <w:t>ML</w:t>
            </w:r>
            <w:r w:rsidRPr="00682B41">
              <w:rPr>
                <w:rFonts w:ascii="Times New Roman" w:hAnsi="Times New Roman" w:cs="Times New Roman"/>
                <w:kern w:val="24"/>
              </w:rPr>
              <w:t xml:space="preserve"> 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101AE9" w:rsidP="00242D0F">
            <w:pPr>
              <w:suppressAutoHyphens/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12 392,81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82B41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  <w:kern w:val="2"/>
                <w:lang w:eastAsia="ar-SA"/>
              </w:rPr>
              <w:t>-</w:t>
            </w:r>
          </w:p>
        </w:tc>
      </w:tr>
      <w:tr w:rsidR="00CA3257" w:rsidRPr="00753FD3" w:rsidTr="00682B41">
        <w:trPr>
          <w:trHeight w:val="23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9E622A">
            <w:pPr>
              <w:tabs>
                <w:tab w:val="left" w:pos="5954"/>
              </w:tabs>
              <w:jc w:val="center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Бородачева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Заместитель главы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Комната</w:t>
            </w: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2E30AB" w:rsidRPr="00682B41" w:rsidRDefault="002E30AB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Инд.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682B41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CA3257" w:rsidRDefault="00CA3257" w:rsidP="00682B41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 xml:space="preserve">(доля 1/14) </w:t>
            </w:r>
          </w:p>
          <w:p w:rsidR="002E30AB" w:rsidRPr="00682B41" w:rsidRDefault="002E30AB" w:rsidP="002E30AB">
            <w:pPr>
              <w:tabs>
                <w:tab w:val="left" w:pos="5954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Общая долевая</w:t>
            </w:r>
          </w:p>
          <w:p w:rsidR="002E30AB" w:rsidRPr="00682B41" w:rsidRDefault="002E30AB" w:rsidP="002E30A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(доля 1/14)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12,1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2E30AB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530496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245213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2E30AB" w:rsidRPr="00682B41" w:rsidRDefault="002E30AB" w:rsidP="002E30AB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>
              <w:rPr>
                <w:rFonts w:ascii="Times New Roman" w:hAnsi="Times New Roman" w:cs="Times New Roman"/>
                <w:kern w:val="2"/>
                <w:lang w:eastAsia="ar-SA"/>
              </w:rPr>
              <w:br/>
            </w: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A3257" w:rsidRPr="00682B41" w:rsidRDefault="00CA3257" w:rsidP="00BB112B">
            <w:pPr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ind w:firstLine="0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Земельный участок</w:t>
            </w:r>
          </w:p>
          <w:p w:rsidR="00CA3257" w:rsidRPr="00682B41" w:rsidRDefault="00CA3257" w:rsidP="00BB112B">
            <w:pPr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66,1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  <w:p w:rsidR="00CA3257" w:rsidRPr="00682B41" w:rsidRDefault="00CA3257" w:rsidP="00BB112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CA3257" w:rsidRPr="00682B41" w:rsidRDefault="00CA3257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BB112B">
            <w:pPr>
              <w:suppressAutoHyphens/>
              <w:snapToGri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883C28" w:rsidP="00BB112B">
            <w:pPr>
              <w:suppressAutoHyphens/>
              <w:snapToGrid w:val="0"/>
              <w:ind w:firstLine="0"/>
              <w:rPr>
                <w:rFonts w:ascii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279 577,67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257" w:rsidRPr="00682B41" w:rsidRDefault="00CA3257" w:rsidP="0067675C">
            <w:pPr>
              <w:tabs>
                <w:tab w:val="left" w:pos="5954"/>
              </w:tabs>
              <w:jc w:val="left"/>
              <w:rPr>
                <w:rFonts w:ascii="Times New Roman" w:hAnsi="Times New Roman" w:cs="Times New Roman"/>
              </w:rPr>
            </w:pPr>
            <w:r w:rsidRPr="00682B41">
              <w:rPr>
                <w:rFonts w:ascii="Times New Roman" w:hAnsi="Times New Roman" w:cs="Times New Roman"/>
              </w:rPr>
              <w:t>-</w:t>
            </w:r>
          </w:p>
        </w:tc>
      </w:tr>
    </w:tbl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</w:p>
    <w:p w:rsidR="001F40C1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_____________  </w:t>
      </w:r>
      <w:r>
        <w:rPr>
          <w:rFonts w:ascii="Times New Roman" w:hAnsi="Times New Roman" w:cs="Times New Roman"/>
          <w:sz w:val="25"/>
          <w:szCs w:val="25"/>
        </w:rPr>
        <w:t xml:space="preserve">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   Кремчеев Р.А.. </w:t>
      </w:r>
      <w:r w:rsidRPr="00CC06E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                   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  <w:r w:rsidR="00DF3A79">
        <w:rPr>
          <w:rFonts w:ascii="Times New Roman" w:hAnsi="Times New Roman" w:cs="Times New Roman"/>
          <w:sz w:val="25"/>
          <w:szCs w:val="25"/>
        </w:rPr>
        <w:t>30.04.2019</w:t>
      </w:r>
    </w:p>
    <w:p w:rsidR="001F40C1" w:rsidRPr="00B656CF" w:rsidRDefault="001F40C1" w:rsidP="001F40C1">
      <w:pPr>
        <w:pStyle w:val="ConsPlusNonformat"/>
        <w:tabs>
          <w:tab w:val="left" w:pos="5954"/>
        </w:tabs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(подпись)               (Ф.И.О. руководителя)                    (дата)</w:t>
      </w:r>
    </w:p>
    <w:p w:rsidR="001F40C1" w:rsidRPr="004C65E1" w:rsidRDefault="001F40C1" w:rsidP="001F40C1">
      <w:pPr>
        <w:pStyle w:val="a4"/>
        <w:shd w:val="clear" w:color="auto" w:fill="auto"/>
        <w:tabs>
          <w:tab w:val="left" w:pos="5954"/>
        </w:tabs>
        <w:spacing w:before="0" w:after="0"/>
        <w:ind w:left="20" w:right="40" w:firstLine="700"/>
        <w:jc w:val="both"/>
        <w:rPr>
          <w:sz w:val="28"/>
          <w:szCs w:val="28"/>
        </w:rPr>
      </w:pPr>
    </w:p>
    <w:p w:rsidR="001F40C1" w:rsidRPr="008A345A" w:rsidRDefault="001F40C1" w:rsidP="001F40C1">
      <w:pPr>
        <w:tabs>
          <w:tab w:val="left" w:pos="5954"/>
        </w:tabs>
      </w:pPr>
      <w:r w:rsidRPr="007333B5">
        <w:t xml:space="preserve">                                            </w:t>
      </w:r>
    </w:p>
    <w:p w:rsidR="003B0268" w:rsidRPr="003B0268" w:rsidRDefault="003B0268" w:rsidP="00F4414A">
      <w:pPr>
        <w:rPr>
          <w:rFonts w:ascii="Times New Roman" w:hAnsi="Times New Roman" w:cs="Times New Roman"/>
          <w:sz w:val="22"/>
          <w:szCs w:val="22"/>
        </w:rPr>
      </w:pPr>
    </w:p>
    <w:p w:rsidR="00D00991" w:rsidRPr="00682B41" w:rsidRDefault="00F4414A" w:rsidP="00682B41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5"/>
          <w:szCs w:val="25"/>
        </w:rPr>
        <w:t xml:space="preserve">     </w:t>
      </w:r>
    </w:p>
    <w:sectPr w:rsidR="00D00991" w:rsidRPr="00682B41" w:rsidSect="00A03CF1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14A"/>
    <w:rsid w:val="000057BD"/>
    <w:rsid w:val="00027592"/>
    <w:rsid w:val="0003359D"/>
    <w:rsid w:val="000A636C"/>
    <w:rsid w:val="000D2837"/>
    <w:rsid w:val="00101AE9"/>
    <w:rsid w:val="00193FD0"/>
    <w:rsid w:val="001B6479"/>
    <w:rsid w:val="001D261B"/>
    <w:rsid w:val="001F40C1"/>
    <w:rsid w:val="00242D0F"/>
    <w:rsid w:val="002818C3"/>
    <w:rsid w:val="002E30AB"/>
    <w:rsid w:val="00334BEC"/>
    <w:rsid w:val="003A52C0"/>
    <w:rsid w:val="003B0268"/>
    <w:rsid w:val="003C62DC"/>
    <w:rsid w:val="003E23CE"/>
    <w:rsid w:val="003E36B3"/>
    <w:rsid w:val="00433296"/>
    <w:rsid w:val="004E1A03"/>
    <w:rsid w:val="005B2605"/>
    <w:rsid w:val="00616591"/>
    <w:rsid w:val="00645A8B"/>
    <w:rsid w:val="0067675C"/>
    <w:rsid w:val="00682B41"/>
    <w:rsid w:val="007076EB"/>
    <w:rsid w:val="00731AA4"/>
    <w:rsid w:val="0074628E"/>
    <w:rsid w:val="007500BB"/>
    <w:rsid w:val="00834C64"/>
    <w:rsid w:val="00883C28"/>
    <w:rsid w:val="008A3906"/>
    <w:rsid w:val="008B385B"/>
    <w:rsid w:val="008B3E07"/>
    <w:rsid w:val="00931157"/>
    <w:rsid w:val="00981182"/>
    <w:rsid w:val="009A5111"/>
    <w:rsid w:val="009E5757"/>
    <w:rsid w:val="009E622A"/>
    <w:rsid w:val="00A03CF1"/>
    <w:rsid w:val="00A35F5E"/>
    <w:rsid w:val="00A434A0"/>
    <w:rsid w:val="00A8795F"/>
    <w:rsid w:val="00B62350"/>
    <w:rsid w:val="00BC52DF"/>
    <w:rsid w:val="00C86ADB"/>
    <w:rsid w:val="00CA3257"/>
    <w:rsid w:val="00D00991"/>
    <w:rsid w:val="00DE5A6E"/>
    <w:rsid w:val="00DF3A79"/>
    <w:rsid w:val="00E13F9F"/>
    <w:rsid w:val="00E81412"/>
    <w:rsid w:val="00EF0D10"/>
    <w:rsid w:val="00EF6F3C"/>
    <w:rsid w:val="00F4414A"/>
    <w:rsid w:val="00F56659"/>
    <w:rsid w:val="00F71332"/>
    <w:rsid w:val="00FA7592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1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41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1F40C1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1F40C1"/>
    <w:pPr>
      <w:widowControl/>
      <w:shd w:val="clear" w:color="auto" w:fill="FFFFFF"/>
      <w:autoSpaceDE/>
      <w:autoSpaceDN/>
      <w:adjustRightInd/>
      <w:spacing w:before="420" w:after="300" w:line="317" w:lineRule="exact"/>
      <w:ind w:firstLine="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1F40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sog</dc:creator>
  <cp:keywords/>
  <dc:description/>
  <cp:lastModifiedBy>Admin</cp:lastModifiedBy>
  <cp:revision>29</cp:revision>
  <dcterms:created xsi:type="dcterms:W3CDTF">2016-03-29T13:33:00Z</dcterms:created>
  <dcterms:modified xsi:type="dcterms:W3CDTF">2019-05-06T13:01:00Z</dcterms:modified>
</cp:coreProperties>
</file>