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D19B" w14:textId="77777777" w:rsidR="003E53E1" w:rsidRPr="003E53E1" w:rsidRDefault="003E53E1" w:rsidP="003E53E1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53E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63F2D624" w14:textId="69A4441C" w:rsidR="003E53E1" w:rsidRPr="003E53E1" w:rsidRDefault="00D87123" w:rsidP="003E53E1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МОРДОВСКО-МАСКИНСКОГО</w:t>
      </w:r>
      <w:r w:rsidR="003E53E1" w:rsidRPr="003E53E1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14:paraId="760E01B6" w14:textId="77777777" w:rsidR="003E53E1" w:rsidRPr="003E53E1" w:rsidRDefault="003E53E1" w:rsidP="003E53E1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53E1">
        <w:rPr>
          <w:rFonts w:ascii="Times New Roman" w:eastAsia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14:paraId="12648CC5" w14:textId="77777777" w:rsidR="003E53E1" w:rsidRPr="003E53E1" w:rsidRDefault="003E53E1" w:rsidP="003E53E1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53E1">
        <w:rPr>
          <w:rFonts w:ascii="Times New Roman" w:eastAsia="Times New Roman" w:hAnsi="Times New Roman" w:cs="Times New Roman"/>
          <w:b/>
          <w:sz w:val="32"/>
          <w:szCs w:val="32"/>
        </w:rPr>
        <w:t>РЕСПУБЛИКИ МОРДОВИЯ</w:t>
      </w:r>
    </w:p>
    <w:p w14:paraId="3679198A" w14:textId="77777777" w:rsidR="003E53E1" w:rsidRPr="003E53E1" w:rsidRDefault="003E53E1" w:rsidP="003E53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ED590E8" w14:textId="77777777" w:rsidR="003E53E1" w:rsidRPr="003E53E1" w:rsidRDefault="003E53E1" w:rsidP="003E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53E1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14:paraId="422502F3" w14:textId="77777777" w:rsidR="003E53E1" w:rsidRPr="003E53E1" w:rsidRDefault="003E53E1" w:rsidP="003E53E1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0EF08FC" w14:textId="748AC12E" w:rsidR="003E53E1" w:rsidRDefault="003E53E1" w:rsidP="003E53E1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53E1">
        <w:rPr>
          <w:rFonts w:ascii="Times New Roman" w:eastAsia="Times New Roman" w:hAnsi="Times New Roman" w:cs="Times New Roman"/>
          <w:b/>
          <w:sz w:val="32"/>
          <w:szCs w:val="32"/>
        </w:rPr>
        <w:t xml:space="preserve">от </w:t>
      </w:r>
      <w:r w:rsidR="00D87123">
        <w:rPr>
          <w:rFonts w:ascii="Times New Roman" w:eastAsia="Times New Roman" w:hAnsi="Times New Roman" w:cs="Times New Roman"/>
          <w:b/>
          <w:sz w:val="32"/>
          <w:szCs w:val="32"/>
        </w:rPr>
        <w:t>28</w:t>
      </w:r>
      <w:r w:rsidR="00E5148A" w:rsidRPr="003E7300">
        <w:rPr>
          <w:rFonts w:ascii="Times New Roman" w:eastAsia="Times New Roman" w:hAnsi="Times New Roman" w:cs="Times New Roman"/>
          <w:b/>
          <w:sz w:val="32"/>
          <w:szCs w:val="32"/>
        </w:rPr>
        <w:t>.0</w:t>
      </w:r>
      <w:r w:rsidR="00D87123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F27CCE">
        <w:rPr>
          <w:rFonts w:ascii="Times New Roman" w:eastAsia="Times New Roman" w:hAnsi="Times New Roman" w:cs="Times New Roman"/>
          <w:b/>
          <w:sz w:val="32"/>
          <w:szCs w:val="32"/>
        </w:rPr>
        <w:t>.2022</w:t>
      </w:r>
      <w:r w:rsidRPr="003E53E1">
        <w:rPr>
          <w:rFonts w:ascii="Times New Roman" w:eastAsia="Times New Roman" w:hAnsi="Times New Roman" w:cs="Times New Roman"/>
          <w:b/>
          <w:sz w:val="32"/>
          <w:szCs w:val="32"/>
        </w:rPr>
        <w:t xml:space="preserve"> № </w:t>
      </w:r>
      <w:r w:rsidR="00D87123">
        <w:rPr>
          <w:rFonts w:ascii="Times New Roman" w:eastAsia="Times New Roman" w:hAnsi="Times New Roman" w:cs="Times New Roman"/>
          <w:b/>
          <w:sz w:val="32"/>
          <w:szCs w:val="32"/>
        </w:rPr>
        <w:t>11</w:t>
      </w:r>
    </w:p>
    <w:p w14:paraId="0D3863D2" w14:textId="77777777" w:rsidR="00F27CCE" w:rsidRPr="003E53E1" w:rsidRDefault="00F27CCE" w:rsidP="003E53E1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75A3293" w14:textId="038D22D9" w:rsidR="003E53E1" w:rsidRPr="003E53E1" w:rsidRDefault="003E53E1" w:rsidP="003E53E1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53E1">
        <w:rPr>
          <w:rFonts w:ascii="Times New Roman" w:eastAsia="Times New Roman" w:hAnsi="Times New Roman" w:cs="Times New Roman"/>
          <w:b/>
          <w:sz w:val="32"/>
          <w:szCs w:val="32"/>
        </w:rPr>
        <w:t xml:space="preserve">с. </w:t>
      </w:r>
      <w:proofErr w:type="spellStart"/>
      <w:r w:rsidR="00D87123">
        <w:rPr>
          <w:rFonts w:ascii="Times New Roman" w:eastAsia="Times New Roman" w:hAnsi="Times New Roman" w:cs="Times New Roman"/>
          <w:b/>
          <w:sz w:val="32"/>
          <w:szCs w:val="32"/>
        </w:rPr>
        <w:t>Мордовско-Маскинские</w:t>
      </w:r>
      <w:proofErr w:type="spellEnd"/>
      <w:r w:rsidR="00D87123">
        <w:rPr>
          <w:rFonts w:ascii="Times New Roman" w:eastAsia="Times New Roman" w:hAnsi="Times New Roman" w:cs="Times New Roman"/>
          <w:b/>
          <w:sz w:val="32"/>
          <w:szCs w:val="32"/>
        </w:rPr>
        <w:t xml:space="preserve"> Выселки</w:t>
      </w:r>
    </w:p>
    <w:p w14:paraId="6A530F96" w14:textId="77777777" w:rsidR="007A3360" w:rsidRDefault="007A3360" w:rsidP="007A3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F89D3B3" w14:textId="162A30AD" w:rsidR="00E5148A" w:rsidRPr="00E5148A" w:rsidRDefault="00E5148A" w:rsidP="00E5148A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48A">
        <w:rPr>
          <w:rFonts w:ascii="Times New Roman" w:eastAsia="SimSun" w:hAnsi="Times New Roman" w:cs="Times New Roman"/>
          <w:b/>
          <w:kern w:val="1"/>
          <w:sz w:val="32"/>
          <w:szCs w:val="28"/>
          <w:lang w:eastAsia="ar-SA"/>
        </w:rPr>
        <w:t xml:space="preserve">О ПРИНЯТИИ ИМУЩЕСТВА ИЗ МУНИЦИПАЛЬНОЙ СОБСТВЕННОСТИ (КАЗНЫ) ЕЛЬНИКОВСКОГО МУНИЦИПАЛЬНОГО РАЙОНА В ОПЕРАТИВНОЕ УПРАВЛЕНИЕ АДМИНИСТРАЦИИ </w:t>
      </w:r>
      <w:r w:rsidR="00D87123">
        <w:rPr>
          <w:rFonts w:ascii="Times New Roman" w:eastAsia="SimSun" w:hAnsi="Times New Roman" w:cs="Times New Roman"/>
          <w:b/>
          <w:kern w:val="1"/>
          <w:sz w:val="32"/>
          <w:szCs w:val="28"/>
          <w:lang w:eastAsia="ar-SA"/>
        </w:rPr>
        <w:t>МОРДОВСКО-МАСКИНСКОГО</w:t>
      </w:r>
      <w:r>
        <w:rPr>
          <w:rFonts w:ascii="Times New Roman" w:eastAsia="SimSun" w:hAnsi="Times New Roman" w:cs="Times New Roman"/>
          <w:b/>
          <w:kern w:val="1"/>
          <w:sz w:val="32"/>
          <w:szCs w:val="28"/>
          <w:lang w:eastAsia="ar-SA"/>
        </w:rPr>
        <w:t xml:space="preserve"> </w:t>
      </w:r>
      <w:r w:rsidRPr="00E5148A">
        <w:rPr>
          <w:rFonts w:ascii="Times New Roman" w:eastAsia="SimSun" w:hAnsi="Times New Roman" w:cs="Times New Roman"/>
          <w:b/>
          <w:kern w:val="1"/>
          <w:sz w:val="32"/>
          <w:szCs w:val="28"/>
          <w:lang w:eastAsia="ar-SA"/>
        </w:rPr>
        <w:t xml:space="preserve">СЕЛЬСКОГО ПОСЕЛЕНИЯ ЕЛЬНИКОВСКОГО МУНИЦИПАЛЬНОГО РАЙОНА РЕСПУБЛИКИ МОРДОВИЯ </w:t>
      </w:r>
    </w:p>
    <w:p w14:paraId="358B2437" w14:textId="77777777" w:rsidR="000967E6" w:rsidRPr="0099367C" w:rsidRDefault="000967E6" w:rsidP="000967E6">
      <w:pPr>
        <w:pStyle w:val="a3"/>
        <w:ind w:right="2221"/>
        <w:rPr>
          <w:rFonts w:ascii="Times New Roman" w:hAnsi="Times New Roman" w:cs="Times New Roman"/>
          <w:b/>
        </w:rPr>
      </w:pPr>
    </w:p>
    <w:p w14:paraId="35F90F93" w14:textId="772D0261" w:rsidR="00E5148A" w:rsidRPr="00E5148A" w:rsidRDefault="00E5148A" w:rsidP="00E5148A">
      <w:pPr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514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соответствии с </w:t>
      </w:r>
      <w:r w:rsidRPr="00E5148A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Уставом </w:t>
      </w:r>
      <w:proofErr w:type="spellStart"/>
      <w:r w:rsidR="00D87123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>Мордовско-Маскинского</w:t>
      </w:r>
      <w:proofErr w:type="spellEnd"/>
      <w:r w:rsidRPr="00E5148A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 сельского поселения</w:t>
      </w:r>
      <w:r w:rsidRPr="00E514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администрация </w:t>
      </w:r>
      <w:proofErr w:type="spellStart"/>
      <w:r w:rsidR="00D871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Мордовско-Маскинского</w:t>
      </w:r>
      <w:proofErr w:type="spellEnd"/>
      <w:r w:rsidRPr="00E514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сельского поселения Ельниковского муниципального района Республики Мордовия постановляет:</w:t>
      </w:r>
    </w:p>
    <w:p w14:paraId="2ED739B8" w14:textId="77777777" w:rsidR="00E5148A" w:rsidRPr="00E5148A" w:rsidRDefault="00E5148A" w:rsidP="00E5148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11CE0DFB" w14:textId="54CC5D3A" w:rsidR="00E5148A" w:rsidRPr="00E5148A" w:rsidRDefault="00E5148A" w:rsidP="00E5148A">
      <w:pPr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514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1. Принять имущество согласно приложению, из муниципальной собственности (казны) Ельниковского муниципального района в оперативное управление администрации </w:t>
      </w:r>
      <w:proofErr w:type="spellStart"/>
      <w:r w:rsidR="00D871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Мордовско-Маскинского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E514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сельского поселения Ельниковского муниципального района Республики Мордовия.</w:t>
      </w:r>
    </w:p>
    <w:p w14:paraId="28FB0A43" w14:textId="77777777" w:rsidR="00E5148A" w:rsidRPr="00E5148A" w:rsidRDefault="0087076E" w:rsidP="00E5148A">
      <w:pPr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E5148A" w:rsidRPr="00E514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41C56908" w14:textId="77777777" w:rsidR="00E77B8B" w:rsidRDefault="00E77B8B" w:rsidP="006335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B36B1" w14:textId="77777777" w:rsidR="00F27CCE" w:rsidRDefault="00F27CCE" w:rsidP="006335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DF586" w14:textId="77777777" w:rsidR="00F27CCE" w:rsidRPr="00F27CCE" w:rsidRDefault="00F27CCE" w:rsidP="006335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C19B6" w14:textId="33454F57" w:rsidR="00F27CCE" w:rsidRPr="00E5148A" w:rsidRDefault="007B2B8B" w:rsidP="0099367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5148A">
        <w:rPr>
          <w:rFonts w:ascii="Times New Roman" w:hAnsi="Times New Roman" w:cs="Times New Roman"/>
          <w:sz w:val="28"/>
          <w:szCs w:val="24"/>
        </w:rPr>
        <w:t>Глава</w:t>
      </w:r>
      <w:r w:rsidR="00D871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7123">
        <w:rPr>
          <w:rFonts w:ascii="Times New Roman" w:hAnsi="Times New Roman" w:cs="Times New Roman"/>
          <w:sz w:val="28"/>
          <w:szCs w:val="24"/>
        </w:rPr>
        <w:t>Мордовско-Маскинского</w:t>
      </w:r>
      <w:proofErr w:type="spellEnd"/>
      <w:r w:rsidR="000967E6" w:rsidRPr="00E5148A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14:paraId="2DA34AFD" w14:textId="77777777" w:rsidR="00F27CCE" w:rsidRPr="00E5148A" w:rsidRDefault="00F27CCE" w:rsidP="0099367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5148A">
        <w:rPr>
          <w:rFonts w:ascii="Times New Roman" w:hAnsi="Times New Roman" w:cs="Times New Roman"/>
          <w:sz w:val="28"/>
          <w:szCs w:val="24"/>
        </w:rPr>
        <w:t>Ельниковского муниципального района</w:t>
      </w:r>
    </w:p>
    <w:p w14:paraId="19BA9E18" w14:textId="6F959A39" w:rsidR="00991482" w:rsidRDefault="00F27CCE" w:rsidP="0099367C">
      <w:pPr>
        <w:spacing w:after="0"/>
        <w:rPr>
          <w:rFonts w:ascii="Times New Roman" w:hAnsi="Times New Roman" w:cs="Times New Roman"/>
          <w:sz w:val="28"/>
          <w:szCs w:val="24"/>
        </w:rPr>
        <w:sectPr w:rsidR="00991482" w:rsidSect="00ED0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148A">
        <w:rPr>
          <w:rFonts w:ascii="Times New Roman" w:hAnsi="Times New Roman" w:cs="Times New Roman"/>
          <w:sz w:val="28"/>
          <w:szCs w:val="24"/>
        </w:rPr>
        <w:t>Республики Мордовия</w:t>
      </w:r>
      <w:r w:rsidR="00D87123">
        <w:rPr>
          <w:rFonts w:ascii="Times New Roman" w:hAnsi="Times New Roman" w:cs="Times New Roman"/>
          <w:sz w:val="28"/>
          <w:szCs w:val="24"/>
        </w:rPr>
        <w:t xml:space="preserve">                                              С.М. </w:t>
      </w:r>
      <w:proofErr w:type="spellStart"/>
      <w:r w:rsidR="00D87123">
        <w:rPr>
          <w:rFonts w:ascii="Times New Roman" w:hAnsi="Times New Roman" w:cs="Times New Roman"/>
          <w:sz w:val="28"/>
          <w:szCs w:val="24"/>
        </w:rPr>
        <w:t>Кудашкина</w:t>
      </w:r>
      <w:proofErr w:type="spellEnd"/>
      <w:r w:rsidR="00D87123">
        <w:rPr>
          <w:rFonts w:ascii="Times New Roman" w:hAnsi="Times New Roman" w:cs="Times New Roman"/>
          <w:sz w:val="28"/>
          <w:szCs w:val="24"/>
        </w:rPr>
        <w:t xml:space="preserve">                   </w:t>
      </w:r>
    </w:p>
    <w:p w14:paraId="274FC813" w14:textId="77777777" w:rsidR="00E5148A" w:rsidRPr="00E5148A" w:rsidRDefault="00E5148A" w:rsidP="00E5148A">
      <w:pPr>
        <w:suppressAutoHyphens/>
        <w:spacing w:after="0" w:line="256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ПРИЛОЖЕНИЕ</w:t>
      </w:r>
    </w:p>
    <w:p w14:paraId="3ABB5413" w14:textId="77777777" w:rsidR="00E5148A" w:rsidRPr="00E5148A" w:rsidRDefault="00E5148A" w:rsidP="00E5148A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 постановлению администрации</w:t>
      </w:r>
    </w:p>
    <w:p w14:paraId="3F952835" w14:textId="2F763DEB" w:rsidR="00E5148A" w:rsidRPr="00E5148A" w:rsidRDefault="00D87123" w:rsidP="00E5148A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Мордовско-Маскинского</w:t>
      </w:r>
      <w:proofErr w:type="spellEnd"/>
      <w:r w:rsidR="00E5148A"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14:paraId="583441C9" w14:textId="77777777" w:rsidR="00E5148A" w:rsidRPr="00E5148A" w:rsidRDefault="00E5148A" w:rsidP="00E5148A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Ельниковского муниципального района</w:t>
      </w:r>
    </w:p>
    <w:p w14:paraId="67CC8F43" w14:textId="77777777" w:rsidR="00E5148A" w:rsidRPr="00E5148A" w:rsidRDefault="00E5148A" w:rsidP="00E5148A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Республики Мордовия</w:t>
      </w:r>
    </w:p>
    <w:p w14:paraId="2DA0F5FA" w14:textId="2EC4E5DA" w:rsidR="00E5148A" w:rsidRPr="00E5148A" w:rsidRDefault="00E5148A" w:rsidP="00E5148A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от </w:t>
      </w:r>
      <w:r w:rsidR="00D8712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28</w:t>
      </w:r>
      <w:r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.0</w:t>
      </w:r>
      <w:r w:rsidR="00D8712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</w:t>
      </w:r>
      <w:r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.2022 № </w:t>
      </w:r>
      <w:r w:rsidR="00D8712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</w:t>
      </w:r>
    </w:p>
    <w:p w14:paraId="13093C3C" w14:textId="77777777" w:rsidR="00E5148A" w:rsidRPr="00E5148A" w:rsidRDefault="00E5148A" w:rsidP="00E5148A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6458770D" w14:textId="77777777" w:rsidR="00E5148A" w:rsidRPr="00E5148A" w:rsidRDefault="00E5148A" w:rsidP="00E5148A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0DC22D6" w14:textId="77777777" w:rsidR="00E5148A" w:rsidRPr="00E5148A" w:rsidRDefault="00E5148A" w:rsidP="00E5148A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ПЕРЕЧЕНЬ</w:t>
      </w:r>
    </w:p>
    <w:p w14:paraId="083141EA" w14:textId="2F5A8204" w:rsidR="00E5148A" w:rsidRPr="00E5148A" w:rsidRDefault="00E5148A" w:rsidP="00E5148A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имущества, принимаемого из муниципальной собственности (казны) Ельниковского муниципального района в оперативное управление администрации </w:t>
      </w:r>
      <w:proofErr w:type="spellStart"/>
      <w:r w:rsidR="00D8712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Мордовско-Маскинского</w:t>
      </w:r>
      <w:proofErr w:type="spellEnd"/>
      <w:r w:rsidRPr="00E514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сельского поселения Ельниковского муниципального района Республики Мордовия </w:t>
      </w:r>
    </w:p>
    <w:p w14:paraId="64BA5D23" w14:textId="77777777" w:rsidR="00E5148A" w:rsidRPr="00E5148A" w:rsidRDefault="00E5148A" w:rsidP="00E5148A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C93EB38" w14:textId="77777777" w:rsidR="00E5148A" w:rsidRPr="00E5148A" w:rsidRDefault="00E5148A" w:rsidP="00E5148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348"/>
        <w:gridCol w:w="1840"/>
        <w:gridCol w:w="2353"/>
        <w:gridCol w:w="2309"/>
      </w:tblGrid>
      <w:tr w:rsidR="0087076E" w:rsidRPr="00E5148A" w14:paraId="39C2430A" w14:textId="77777777" w:rsidTr="003739A1">
        <w:trPr>
          <w:trHeight w:val="1101"/>
        </w:trPr>
        <w:tc>
          <w:tcPr>
            <w:tcW w:w="662" w:type="dxa"/>
            <w:shd w:val="clear" w:color="auto" w:fill="auto"/>
          </w:tcPr>
          <w:p w14:paraId="31B3A593" w14:textId="77777777" w:rsidR="0087076E" w:rsidRPr="00E5148A" w:rsidRDefault="0087076E" w:rsidP="00E5148A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№ п/п</w:t>
            </w:r>
          </w:p>
        </w:tc>
        <w:tc>
          <w:tcPr>
            <w:tcW w:w="2348" w:type="dxa"/>
            <w:shd w:val="clear" w:color="auto" w:fill="auto"/>
          </w:tcPr>
          <w:p w14:paraId="53E3D743" w14:textId="77777777" w:rsidR="0087076E" w:rsidRPr="00E5148A" w:rsidRDefault="0087076E" w:rsidP="00E5148A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Наименование имущества, </w:t>
            </w:r>
          </w:p>
        </w:tc>
        <w:tc>
          <w:tcPr>
            <w:tcW w:w="1840" w:type="dxa"/>
            <w:shd w:val="clear" w:color="auto" w:fill="auto"/>
          </w:tcPr>
          <w:p w14:paraId="66C5FD87" w14:textId="77777777" w:rsidR="0087076E" w:rsidRPr="00E5148A" w:rsidRDefault="0087076E" w:rsidP="00E5148A">
            <w:pPr>
              <w:suppressAutoHyphens/>
              <w:spacing w:after="160" w:line="256" w:lineRule="auto"/>
              <w:ind w:right="-6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Количество </w:t>
            </w:r>
          </w:p>
        </w:tc>
        <w:tc>
          <w:tcPr>
            <w:tcW w:w="2353" w:type="dxa"/>
            <w:shd w:val="clear" w:color="auto" w:fill="auto"/>
          </w:tcPr>
          <w:p w14:paraId="549C1C3A" w14:textId="77777777" w:rsidR="0087076E" w:rsidRPr="00E5148A" w:rsidRDefault="0087076E" w:rsidP="00E5148A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Балансовая стоимость, руб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14:paraId="03F3C467" w14:textId="77777777" w:rsidR="0087076E" w:rsidRPr="00E5148A" w:rsidRDefault="0087076E" w:rsidP="00E5148A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Остаточная стоимость, руб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.</w:t>
            </w:r>
          </w:p>
        </w:tc>
      </w:tr>
      <w:tr w:rsidR="0087076E" w:rsidRPr="00E5148A" w14:paraId="6EE5ABAD" w14:textId="77777777" w:rsidTr="003739A1">
        <w:trPr>
          <w:trHeight w:val="910"/>
        </w:trPr>
        <w:tc>
          <w:tcPr>
            <w:tcW w:w="662" w:type="dxa"/>
            <w:shd w:val="clear" w:color="auto" w:fill="auto"/>
          </w:tcPr>
          <w:p w14:paraId="6C92A322" w14:textId="77777777" w:rsidR="0087076E" w:rsidRPr="00E5148A" w:rsidRDefault="0087076E" w:rsidP="00E5148A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50893AA6" w14:textId="77777777" w:rsidR="0087076E" w:rsidRPr="00E5148A" w:rsidRDefault="0087076E" w:rsidP="00E5148A">
            <w:pPr>
              <w:suppressAutoHyphens/>
              <w:spacing w:after="0" w:line="25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Ранец противопожарный «РП-15 Ермак», страна происхождения Россия</w:t>
            </w:r>
          </w:p>
        </w:tc>
        <w:tc>
          <w:tcPr>
            <w:tcW w:w="1840" w:type="dxa"/>
            <w:shd w:val="clear" w:color="auto" w:fill="auto"/>
          </w:tcPr>
          <w:p w14:paraId="3B9BD057" w14:textId="77777777" w:rsidR="0087076E" w:rsidRPr="00E5148A" w:rsidRDefault="0087076E" w:rsidP="00E5148A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14:paraId="639471DF" w14:textId="77777777" w:rsidR="0087076E" w:rsidRPr="00E5148A" w:rsidRDefault="0087076E" w:rsidP="00E5148A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15300,00</w:t>
            </w:r>
          </w:p>
        </w:tc>
        <w:tc>
          <w:tcPr>
            <w:tcW w:w="2309" w:type="dxa"/>
            <w:shd w:val="clear" w:color="auto" w:fill="auto"/>
          </w:tcPr>
          <w:p w14:paraId="50E150CD" w14:textId="77777777" w:rsidR="0087076E" w:rsidRPr="00E5148A" w:rsidRDefault="0087076E" w:rsidP="00E5148A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15300,00</w:t>
            </w:r>
          </w:p>
        </w:tc>
      </w:tr>
    </w:tbl>
    <w:p w14:paraId="7BF7F891" w14:textId="77777777" w:rsidR="00991482" w:rsidRPr="007B2B8B" w:rsidRDefault="00991482" w:rsidP="0099148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991482" w:rsidRPr="007B2B8B" w:rsidSect="001A11B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29D"/>
    <w:multiLevelType w:val="hybridMultilevel"/>
    <w:tmpl w:val="702A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36F1"/>
    <w:multiLevelType w:val="hybridMultilevel"/>
    <w:tmpl w:val="A6DE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7E6"/>
    <w:rsid w:val="00073F7E"/>
    <w:rsid w:val="000967E6"/>
    <w:rsid w:val="001278A8"/>
    <w:rsid w:val="001328AB"/>
    <w:rsid w:val="0014325C"/>
    <w:rsid w:val="001A11BC"/>
    <w:rsid w:val="001C1FE5"/>
    <w:rsid w:val="002327A4"/>
    <w:rsid w:val="0027796A"/>
    <w:rsid w:val="002857F0"/>
    <w:rsid w:val="0029709B"/>
    <w:rsid w:val="002B5FDE"/>
    <w:rsid w:val="002E0587"/>
    <w:rsid w:val="00336822"/>
    <w:rsid w:val="00373F5A"/>
    <w:rsid w:val="00374B79"/>
    <w:rsid w:val="00394034"/>
    <w:rsid w:val="003E53E1"/>
    <w:rsid w:val="003E7300"/>
    <w:rsid w:val="004D0BCA"/>
    <w:rsid w:val="004F38C3"/>
    <w:rsid w:val="00532958"/>
    <w:rsid w:val="00552296"/>
    <w:rsid w:val="00566B70"/>
    <w:rsid w:val="006072E8"/>
    <w:rsid w:val="0063359F"/>
    <w:rsid w:val="006B182F"/>
    <w:rsid w:val="00724D21"/>
    <w:rsid w:val="007379F1"/>
    <w:rsid w:val="00744ACB"/>
    <w:rsid w:val="007A3360"/>
    <w:rsid w:val="007B174F"/>
    <w:rsid w:val="007B2B8B"/>
    <w:rsid w:val="00807CAB"/>
    <w:rsid w:val="008258F3"/>
    <w:rsid w:val="0087076E"/>
    <w:rsid w:val="0093737B"/>
    <w:rsid w:val="009404AD"/>
    <w:rsid w:val="00946AA2"/>
    <w:rsid w:val="00947E17"/>
    <w:rsid w:val="00982DCD"/>
    <w:rsid w:val="00991482"/>
    <w:rsid w:val="0099367C"/>
    <w:rsid w:val="009D737E"/>
    <w:rsid w:val="00AD4ADD"/>
    <w:rsid w:val="00B12648"/>
    <w:rsid w:val="00B341DD"/>
    <w:rsid w:val="00C021FE"/>
    <w:rsid w:val="00C62ABC"/>
    <w:rsid w:val="00CD2E6C"/>
    <w:rsid w:val="00CF0C7D"/>
    <w:rsid w:val="00D0342F"/>
    <w:rsid w:val="00D87123"/>
    <w:rsid w:val="00DC1537"/>
    <w:rsid w:val="00E5148A"/>
    <w:rsid w:val="00E77B8B"/>
    <w:rsid w:val="00ED0511"/>
    <w:rsid w:val="00EE3D70"/>
    <w:rsid w:val="00EF0632"/>
    <w:rsid w:val="00F27CCE"/>
    <w:rsid w:val="00F50B2F"/>
    <w:rsid w:val="00F8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F075"/>
  <w15:docId w15:val="{47C4B137-1478-4F93-9F7F-565A57E0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0967E6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67E6"/>
    <w:pPr>
      <w:widowControl w:val="0"/>
      <w:shd w:val="clear" w:color="auto" w:fill="FFFFFF"/>
      <w:spacing w:before="660" w:after="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967E6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7E6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3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7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6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Маськино</cp:lastModifiedBy>
  <cp:revision>6</cp:revision>
  <cp:lastPrinted>2022-10-27T08:14:00Z</cp:lastPrinted>
  <dcterms:created xsi:type="dcterms:W3CDTF">2022-09-05T08:57:00Z</dcterms:created>
  <dcterms:modified xsi:type="dcterms:W3CDTF">2022-10-27T08:15:00Z</dcterms:modified>
</cp:coreProperties>
</file>