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95E" w:rsidRDefault="0003295E" w:rsidP="00706157">
      <w:pPr>
        <w:ind w:firstLine="1063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ПРИЛОЖЕНИЕ</w:t>
      </w:r>
    </w:p>
    <w:p w:rsidR="0003295E" w:rsidRDefault="0003295E" w:rsidP="0003295E">
      <w:pPr>
        <w:ind w:left="822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органов местного самоуправления и предоставления этих сведений средствам массовой информации для опубликования</w:t>
      </w:r>
    </w:p>
    <w:p w:rsidR="0003295E" w:rsidRPr="003B0268" w:rsidRDefault="0003295E" w:rsidP="0003295E">
      <w:pPr>
        <w:ind w:firstLine="540"/>
        <w:jc w:val="left"/>
        <w:outlineLvl w:val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3295E" w:rsidRDefault="0003295E" w:rsidP="0003295E">
      <w:pPr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03295E" w:rsidRDefault="0003295E" w:rsidP="000329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характера,</w:t>
      </w:r>
    </w:p>
    <w:p w:rsidR="0003295E" w:rsidRDefault="0003295E" w:rsidP="000329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представленные</w:t>
      </w:r>
      <w:r w:rsidR="002A16D9">
        <w:rPr>
          <w:rFonts w:ascii="Times New Roman" w:hAnsi="Times New Roman" w:cs="Times New Roman"/>
          <w:sz w:val="24"/>
          <w:szCs w:val="24"/>
        </w:rPr>
        <w:t xml:space="preserve"> администрацией Каньгушанского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27854" w:rsidRDefault="0003295E" w:rsidP="000329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лицами, замещающими муниципальные должно</w:t>
      </w:r>
      <w:r w:rsidR="00227854">
        <w:rPr>
          <w:rFonts w:ascii="Times New Roman" w:hAnsi="Times New Roman" w:cs="Times New Roman"/>
          <w:sz w:val="24"/>
          <w:szCs w:val="24"/>
        </w:rPr>
        <w:t xml:space="preserve">сти, муниципальными служащими </w:t>
      </w:r>
      <w:proofErr w:type="gramEnd"/>
    </w:p>
    <w:p w:rsidR="0003295E" w:rsidRDefault="0003295E" w:rsidP="000329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наименование органа местного самоуправления)</w:t>
      </w:r>
    </w:p>
    <w:p w:rsidR="0003295E" w:rsidRPr="00227854" w:rsidRDefault="0003295E" w:rsidP="00227854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03295E" w:rsidRDefault="0003295E" w:rsidP="000329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</w:t>
      </w:r>
      <w:r w:rsidR="006107F4">
        <w:rPr>
          <w:rFonts w:ascii="Times New Roman" w:hAnsi="Times New Roman" w:cs="Times New Roman"/>
          <w:sz w:val="24"/>
          <w:szCs w:val="24"/>
        </w:rPr>
        <w:t>од с 1 января по 31 декабря 2020</w:t>
      </w:r>
      <w:r w:rsidR="00227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</w:p>
    <w:p w:rsidR="0003295E" w:rsidRDefault="0003295E" w:rsidP="000329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подлежащие размещению на официальном сайте ор</w:t>
      </w:r>
      <w:r w:rsidR="00B437AF">
        <w:rPr>
          <w:rFonts w:ascii="Times New Roman" w:hAnsi="Times New Roman" w:cs="Times New Roman"/>
          <w:sz w:val="24"/>
          <w:szCs w:val="24"/>
        </w:rPr>
        <w:t xml:space="preserve">ганов местного самоуправления </w:t>
      </w:r>
    </w:p>
    <w:p w:rsidR="0003295E" w:rsidRDefault="0003295E" w:rsidP="000329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(предоставлению средствам массовой информации для опубликования)</w:t>
      </w:r>
    </w:p>
    <w:p w:rsidR="0003295E" w:rsidRDefault="0003295E" w:rsidP="0003295E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594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10"/>
        <w:gridCol w:w="1984"/>
        <w:gridCol w:w="1134"/>
        <w:gridCol w:w="1276"/>
        <w:gridCol w:w="1843"/>
        <w:gridCol w:w="1134"/>
        <w:gridCol w:w="992"/>
        <w:gridCol w:w="850"/>
        <w:gridCol w:w="851"/>
        <w:gridCol w:w="850"/>
        <w:gridCol w:w="1418"/>
        <w:gridCol w:w="1276"/>
        <w:gridCol w:w="1276"/>
      </w:tblGrid>
      <w:tr w:rsidR="0003295E" w:rsidTr="00706157">
        <w:trPr>
          <w:trHeight w:val="90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295E" w:rsidRDefault="0003295E" w:rsidP="00EF17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295E" w:rsidRDefault="0003295E" w:rsidP="00EF17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03295E" w:rsidRDefault="0003295E" w:rsidP="00EF175C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295E" w:rsidRDefault="0003295E" w:rsidP="00EF17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295E" w:rsidRDefault="0003295E" w:rsidP="00EF17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03295E" w:rsidRDefault="0003295E" w:rsidP="00EF175C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03295E" w:rsidRDefault="0003295E" w:rsidP="00EF175C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03295E" w:rsidRDefault="0003295E" w:rsidP="00EF175C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95E" w:rsidRDefault="0003295E" w:rsidP="00706157">
            <w:pPr>
              <w:ind w:firstLine="7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 (вид приобретенного имущества, источники)*</w:t>
            </w:r>
          </w:p>
          <w:p w:rsidR="0003295E" w:rsidRDefault="0003295E" w:rsidP="00EF17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295E" w:rsidTr="00706157">
        <w:trPr>
          <w:cantSplit/>
          <w:trHeight w:val="179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95E" w:rsidRDefault="0003295E" w:rsidP="00EF17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95E" w:rsidRDefault="0003295E" w:rsidP="00EF17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95E" w:rsidRDefault="0003295E" w:rsidP="00EF17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03295E" w:rsidRDefault="0003295E" w:rsidP="00EF175C">
            <w:pPr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03295E" w:rsidRDefault="0003295E" w:rsidP="00EF175C">
            <w:pPr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03295E" w:rsidRDefault="0003295E" w:rsidP="00EF175C">
            <w:pPr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03295E" w:rsidRDefault="0003295E" w:rsidP="00EF175C">
            <w:pPr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03295E" w:rsidRDefault="0003295E" w:rsidP="00EF175C">
            <w:pPr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03295E" w:rsidRDefault="0003295E" w:rsidP="00EF175C">
            <w:pPr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03295E" w:rsidRDefault="0003295E" w:rsidP="00EF175C">
            <w:pPr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03295E" w:rsidRDefault="0003295E" w:rsidP="00EF175C">
            <w:pPr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03295E" w:rsidRDefault="0003295E" w:rsidP="00EF175C">
            <w:pPr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03295E" w:rsidRDefault="0003295E" w:rsidP="00EF175C">
            <w:pPr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03295E" w:rsidRDefault="0003295E" w:rsidP="00EF175C">
            <w:pPr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95E" w:rsidRDefault="0003295E" w:rsidP="00EF17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95E" w:rsidRDefault="0003295E" w:rsidP="00EF17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95E" w:rsidRDefault="0003295E" w:rsidP="00EF17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295E" w:rsidTr="00706157">
        <w:trPr>
          <w:trHeight w:val="137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295E" w:rsidRDefault="0003295E" w:rsidP="00EF17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95E" w:rsidRDefault="0003295E" w:rsidP="00EF17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Макейкин Анатолий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95E" w:rsidRDefault="0003295E" w:rsidP="00EF17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Депутат,</w:t>
            </w:r>
          </w:p>
          <w:p w:rsidR="0003295E" w:rsidRDefault="0003295E" w:rsidP="00EF17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95E" w:rsidRDefault="0003295E" w:rsidP="00EF17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03295E" w:rsidRDefault="0003295E" w:rsidP="00EF17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95E" w:rsidRDefault="0003295E" w:rsidP="0003295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03295E" w:rsidRDefault="0003295E" w:rsidP="0003295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95E" w:rsidRDefault="0003295E" w:rsidP="00EF17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95E" w:rsidRDefault="0003295E" w:rsidP="00EF17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95E" w:rsidRDefault="0003295E" w:rsidP="00EF17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95E" w:rsidRDefault="0003295E" w:rsidP="00EF17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Земельный участок</w:t>
            </w:r>
          </w:p>
          <w:p w:rsidR="0003295E" w:rsidRDefault="0003295E" w:rsidP="00EF17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95E" w:rsidRDefault="0003295E" w:rsidP="00EF17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C83B9D" w:rsidRDefault="00C83B9D" w:rsidP="00EF17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3B9D" w:rsidRDefault="00C83B9D" w:rsidP="00EF17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3B9D" w:rsidRDefault="00C83B9D" w:rsidP="00EF17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3B9D" w:rsidRDefault="00C83B9D" w:rsidP="00C83B9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C83B9D" w:rsidRDefault="00C83B9D" w:rsidP="00C83B9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3B9D" w:rsidRDefault="00C83B9D" w:rsidP="00C83B9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C83B9D" w:rsidRDefault="00C83B9D" w:rsidP="00EF17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3B9D" w:rsidRDefault="00C83B9D" w:rsidP="00C83B9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03295E" w:rsidRDefault="0003295E" w:rsidP="00EF17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95E" w:rsidRPr="002A16D9" w:rsidRDefault="0003295E" w:rsidP="00EF17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16D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Общая долевая</w:t>
            </w:r>
          </w:p>
          <w:p w:rsidR="0003295E" w:rsidRPr="002A16D9" w:rsidRDefault="0003295E" w:rsidP="00EF17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16D9">
              <w:rPr>
                <w:rFonts w:ascii="Times New Roman" w:hAnsi="Times New Roman" w:cs="Times New Roman"/>
                <w:sz w:val="22"/>
                <w:szCs w:val="22"/>
              </w:rPr>
              <w:t>( доля ½)</w:t>
            </w:r>
          </w:p>
          <w:p w:rsidR="0003295E" w:rsidRPr="002A16D9" w:rsidRDefault="0003295E" w:rsidP="00EF17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95E" w:rsidRPr="002A16D9" w:rsidRDefault="0003295E" w:rsidP="00EF17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95E" w:rsidRPr="002A16D9" w:rsidRDefault="0003295E" w:rsidP="00EF17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16D9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03295E" w:rsidRPr="002A16D9" w:rsidRDefault="0003295E" w:rsidP="00EF17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95E" w:rsidRPr="002A16D9" w:rsidRDefault="0003295E" w:rsidP="00EF17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95E" w:rsidRDefault="0003295E" w:rsidP="00EF17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16D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Приусадебный индивидуальный</w:t>
            </w:r>
          </w:p>
          <w:p w:rsidR="00706157" w:rsidRPr="002A16D9" w:rsidRDefault="00706157" w:rsidP="00EF17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3B9D" w:rsidRPr="002A16D9" w:rsidRDefault="0003295E" w:rsidP="0003295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16D9">
              <w:rPr>
                <w:rFonts w:ascii="Times New Roman" w:hAnsi="Times New Roman" w:cs="Times New Roman"/>
                <w:sz w:val="22"/>
                <w:szCs w:val="22"/>
              </w:rPr>
              <w:t>Для ведения личного подсобного хозяйства</w:t>
            </w:r>
          </w:p>
          <w:p w:rsidR="00C83B9D" w:rsidRPr="002A16D9" w:rsidRDefault="00C83B9D" w:rsidP="00C83B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3B9D" w:rsidRPr="002A16D9" w:rsidRDefault="00C83B9D" w:rsidP="00C83B9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16D9"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</w:p>
          <w:p w:rsidR="00C83B9D" w:rsidRPr="002A16D9" w:rsidRDefault="00C83B9D" w:rsidP="00C83B9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16D9">
              <w:rPr>
                <w:rFonts w:ascii="Times New Roman" w:hAnsi="Times New Roman" w:cs="Times New Roman"/>
                <w:sz w:val="22"/>
                <w:szCs w:val="22"/>
              </w:rPr>
              <w:t>( доля 2/16)</w:t>
            </w:r>
          </w:p>
          <w:p w:rsidR="00C83B9D" w:rsidRPr="002A16D9" w:rsidRDefault="00C83B9D" w:rsidP="00C83B9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3B9D" w:rsidRPr="002A16D9" w:rsidRDefault="00C83B9D" w:rsidP="00C83B9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16D9"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</w:p>
          <w:p w:rsidR="00C83B9D" w:rsidRPr="002A16D9" w:rsidRDefault="00C83B9D" w:rsidP="00C83B9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16D9">
              <w:rPr>
                <w:rFonts w:ascii="Times New Roman" w:hAnsi="Times New Roman" w:cs="Times New Roman"/>
                <w:sz w:val="22"/>
                <w:szCs w:val="22"/>
              </w:rPr>
              <w:t>( доля 4/13)</w:t>
            </w:r>
          </w:p>
          <w:p w:rsidR="00C83B9D" w:rsidRPr="002A16D9" w:rsidRDefault="00C83B9D" w:rsidP="00C83B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3B9D" w:rsidRPr="002A16D9" w:rsidRDefault="00C83B9D" w:rsidP="00C83B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95E" w:rsidRPr="002A16D9" w:rsidRDefault="00C83B9D" w:rsidP="002A16D9">
            <w:pPr>
              <w:ind w:hanging="6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16D9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95E" w:rsidRDefault="0003295E" w:rsidP="00EF17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101,6</w:t>
            </w:r>
          </w:p>
          <w:p w:rsidR="0003295E" w:rsidRDefault="0003295E" w:rsidP="00EF17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95E" w:rsidRDefault="0003295E" w:rsidP="00EF17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95E" w:rsidRDefault="0003295E" w:rsidP="00EF17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95E" w:rsidRDefault="0003295E" w:rsidP="00EF17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100,1</w:t>
            </w:r>
          </w:p>
          <w:p w:rsidR="0003295E" w:rsidRDefault="0003295E" w:rsidP="00EF17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95E" w:rsidRDefault="0003295E" w:rsidP="00EF17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95E" w:rsidRDefault="0003295E" w:rsidP="00EF17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3940,0</w:t>
            </w:r>
          </w:p>
          <w:p w:rsidR="0003295E" w:rsidRPr="0003295E" w:rsidRDefault="0003295E" w:rsidP="0003295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95E" w:rsidRDefault="0003295E" w:rsidP="0003295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3B9D" w:rsidRDefault="0003295E" w:rsidP="0003295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3100,0</w:t>
            </w:r>
          </w:p>
          <w:p w:rsidR="00C83B9D" w:rsidRPr="00C83B9D" w:rsidRDefault="00C83B9D" w:rsidP="00C83B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3B9D" w:rsidRPr="00C83B9D" w:rsidRDefault="00C83B9D" w:rsidP="00C83B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3B9D" w:rsidRPr="00C83B9D" w:rsidRDefault="00C83B9D" w:rsidP="00C83B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3B9D" w:rsidRDefault="00C83B9D" w:rsidP="00C83B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3B9D" w:rsidRDefault="00C83B9D" w:rsidP="00C83B9D">
            <w:pPr>
              <w:ind w:hanging="6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112000,0</w:t>
            </w:r>
          </w:p>
          <w:p w:rsidR="00C83B9D" w:rsidRPr="00C83B9D" w:rsidRDefault="00C83B9D" w:rsidP="00C83B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3B9D" w:rsidRDefault="00C83B9D" w:rsidP="00C83B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16D9" w:rsidRDefault="00C83B9D" w:rsidP="00C83B9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112000,0</w:t>
            </w:r>
          </w:p>
          <w:p w:rsidR="002A16D9" w:rsidRPr="002A16D9" w:rsidRDefault="002A16D9" w:rsidP="002A16D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16D9" w:rsidRPr="002A16D9" w:rsidRDefault="002A16D9" w:rsidP="002A16D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16D9" w:rsidRDefault="002A16D9" w:rsidP="002A16D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95E" w:rsidRPr="002A16D9" w:rsidRDefault="002A16D9" w:rsidP="002A16D9">
            <w:pPr>
              <w:ind w:firstLine="7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95E" w:rsidRPr="00B437AF" w:rsidRDefault="0003295E" w:rsidP="00EF17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437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Россия </w:t>
            </w:r>
          </w:p>
          <w:p w:rsidR="0003295E" w:rsidRPr="00B437AF" w:rsidRDefault="0003295E" w:rsidP="00EF17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95E" w:rsidRPr="00B437AF" w:rsidRDefault="0003295E" w:rsidP="00EF17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95E" w:rsidRPr="00B437AF" w:rsidRDefault="0003295E" w:rsidP="00EF17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95E" w:rsidRPr="00B437AF" w:rsidRDefault="0003295E" w:rsidP="00EF17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437A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03295E" w:rsidRPr="00B437AF" w:rsidRDefault="0003295E" w:rsidP="00EF17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95E" w:rsidRPr="00B437AF" w:rsidRDefault="0003295E" w:rsidP="00EF17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95E" w:rsidRPr="00B437AF" w:rsidRDefault="0003295E" w:rsidP="0003295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437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Россия </w:t>
            </w:r>
          </w:p>
          <w:p w:rsidR="0003295E" w:rsidRPr="00B437AF" w:rsidRDefault="0003295E" w:rsidP="0003295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95E" w:rsidRPr="00B437AF" w:rsidRDefault="0003295E" w:rsidP="0003295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95E" w:rsidRPr="00B437AF" w:rsidRDefault="0003295E" w:rsidP="0003295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437A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03295E" w:rsidRPr="00B437AF" w:rsidRDefault="0003295E" w:rsidP="0003295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95E" w:rsidRPr="00B437AF" w:rsidRDefault="0003295E" w:rsidP="00EF17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95E" w:rsidRPr="00B437AF" w:rsidRDefault="0003295E" w:rsidP="00EF17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3B9D" w:rsidRPr="00B437AF" w:rsidRDefault="00C83B9D" w:rsidP="00C83B9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3B9D" w:rsidRPr="00B437AF" w:rsidRDefault="00C83B9D" w:rsidP="00C83B9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437AF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C83B9D" w:rsidRPr="00B437AF" w:rsidRDefault="00C83B9D" w:rsidP="00C83B9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3B9D" w:rsidRPr="00B437AF" w:rsidRDefault="00C83B9D" w:rsidP="00C83B9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3B9D" w:rsidRPr="00B437AF" w:rsidRDefault="00C83B9D" w:rsidP="00C83B9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437A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83B9D" w:rsidRPr="00B437AF" w:rsidRDefault="00C83B9D" w:rsidP="00C83B9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95E" w:rsidRPr="00B437AF" w:rsidRDefault="0003295E" w:rsidP="00EF17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95E" w:rsidRDefault="0003295E" w:rsidP="00EF17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95E" w:rsidRDefault="0003295E" w:rsidP="00EF17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95E" w:rsidRDefault="0003295E" w:rsidP="00EF17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95E" w:rsidRPr="0003295E" w:rsidRDefault="0003295E" w:rsidP="00EF17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легковой-ВАЗ-21074</w:t>
            </w:r>
            <w:r w:rsidRPr="0003295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03295E" w:rsidRPr="0003295E" w:rsidRDefault="0003295E" w:rsidP="00EF175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03295E">
              <w:rPr>
                <w:rFonts w:ascii="Times New Roman" w:hAnsi="Times New Roman" w:cs="Times New Roman"/>
                <w:sz w:val="21"/>
                <w:szCs w:val="21"/>
              </w:rPr>
              <w:t>Автомобиль-</w:t>
            </w:r>
          </w:p>
          <w:p w:rsidR="0003295E" w:rsidRPr="003B0268" w:rsidRDefault="0003295E" w:rsidP="00EF175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Шкода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Октавия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;Ф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ольксваген-Поло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95E" w:rsidRDefault="0003295E" w:rsidP="00EF17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437AF">
              <w:rPr>
                <w:rFonts w:ascii="Times New Roman" w:hAnsi="Times New Roman" w:cs="Times New Roman"/>
                <w:sz w:val="22"/>
                <w:szCs w:val="22"/>
              </w:rPr>
              <w:t>86387,22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95E" w:rsidRDefault="0003295E" w:rsidP="00EF17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295E" w:rsidRPr="00B437AF" w:rsidTr="0070615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95E" w:rsidRDefault="0003295E" w:rsidP="00EF17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295E" w:rsidRDefault="0003295E" w:rsidP="00EF17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Супруга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95E" w:rsidRDefault="0003295E" w:rsidP="00EF17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95E" w:rsidRDefault="0003295E" w:rsidP="00EF17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C83B9D" w:rsidRDefault="00C83B9D" w:rsidP="00EF17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3B9D" w:rsidRDefault="00C83B9D" w:rsidP="00EF17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3B9D" w:rsidRDefault="00C83B9D" w:rsidP="00EF17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03295E" w:rsidRDefault="0003295E" w:rsidP="00EF17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95E" w:rsidRDefault="0003295E" w:rsidP="00EF17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95E" w:rsidRDefault="0003295E" w:rsidP="00EF17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95E" w:rsidRPr="0003295E" w:rsidRDefault="0003295E" w:rsidP="00EF17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295E"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</w:p>
          <w:p w:rsidR="0003295E" w:rsidRPr="0003295E" w:rsidRDefault="0003295E" w:rsidP="00EF17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295E">
              <w:rPr>
                <w:rFonts w:ascii="Times New Roman" w:hAnsi="Times New Roman" w:cs="Times New Roman"/>
                <w:sz w:val="22"/>
                <w:szCs w:val="22"/>
              </w:rPr>
              <w:t>( доля ½)</w:t>
            </w:r>
          </w:p>
          <w:p w:rsidR="00C83B9D" w:rsidRDefault="00C83B9D" w:rsidP="00C83B9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3B9D" w:rsidRPr="0003295E" w:rsidRDefault="00C83B9D" w:rsidP="00C83B9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295E"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(1,85)</w:t>
            </w:r>
          </w:p>
          <w:p w:rsidR="0003295E" w:rsidRPr="00334BEC" w:rsidRDefault="0003295E" w:rsidP="00C83B9D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95E" w:rsidRDefault="0003295E" w:rsidP="00EF17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101,6</w:t>
            </w:r>
          </w:p>
          <w:p w:rsidR="0003295E" w:rsidRDefault="0003295E" w:rsidP="00EF17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95E" w:rsidRPr="00C83B9D" w:rsidRDefault="0003295E" w:rsidP="00EF17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95E" w:rsidRDefault="00C83B9D" w:rsidP="00EF17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4760000,0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95E" w:rsidRDefault="0003295E" w:rsidP="00EF17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03295E" w:rsidRDefault="0003295E" w:rsidP="00EF17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95E" w:rsidRDefault="0003295E" w:rsidP="00EF17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95E" w:rsidRDefault="00C83B9D" w:rsidP="00EF17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03295E" w:rsidRDefault="0003295E" w:rsidP="00EF17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95E" w:rsidRPr="00834C64" w:rsidRDefault="0003295E" w:rsidP="00EF175C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95E" w:rsidRPr="00834C64" w:rsidRDefault="0003295E" w:rsidP="00EF175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95E" w:rsidRPr="00834C64" w:rsidRDefault="0003295E" w:rsidP="00EF175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95E" w:rsidRPr="00B437AF" w:rsidRDefault="0003295E" w:rsidP="00EF175C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  <w:r w:rsidRPr="00B437A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95E" w:rsidRPr="00C83B9D" w:rsidRDefault="00B437AF" w:rsidP="00EF17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421023,31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95E" w:rsidRDefault="0003295E" w:rsidP="00EF17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C83B9D" w:rsidRDefault="00C83B9D" w:rsidP="0003295E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:rsidR="00C83B9D" w:rsidRDefault="00C83B9D" w:rsidP="0003295E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:rsidR="0003295E" w:rsidRDefault="0003295E" w:rsidP="0003295E">
      <w:pPr>
        <w:pStyle w:val="ConsPlusNonforma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_____________   </w:t>
      </w:r>
      <w:r w:rsidRPr="00706157">
        <w:rPr>
          <w:rFonts w:ascii="Times New Roman" w:hAnsi="Times New Roman" w:cs="Times New Roman"/>
          <w:sz w:val="25"/>
          <w:szCs w:val="25"/>
          <w:u w:val="single"/>
        </w:rPr>
        <w:t>__</w:t>
      </w:r>
      <w:r w:rsidR="002A16D9" w:rsidRPr="00706157">
        <w:rPr>
          <w:rFonts w:ascii="Times New Roman" w:hAnsi="Times New Roman" w:cs="Times New Roman"/>
          <w:sz w:val="25"/>
          <w:szCs w:val="25"/>
          <w:u w:val="single"/>
        </w:rPr>
        <w:t xml:space="preserve">  </w:t>
      </w:r>
      <w:proofErr w:type="spellStart"/>
      <w:r w:rsidRPr="00706157">
        <w:rPr>
          <w:rFonts w:ascii="Times New Roman" w:hAnsi="Times New Roman" w:cs="Times New Roman"/>
          <w:sz w:val="25"/>
          <w:szCs w:val="25"/>
          <w:u w:val="single"/>
        </w:rPr>
        <w:t>_</w:t>
      </w:r>
      <w:r w:rsidR="002A16D9" w:rsidRPr="00706157">
        <w:rPr>
          <w:rFonts w:ascii="Times New Roman" w:hAnsi="Times New Roman" w:cs="Times New Roman"/>
          <w:sz w:val="25"/>
          <w:szCs w:val="25"/>
          <w:u w:val="single"/>
        </w:rPr>
        <w:t>Макейкин</w:t>
      </w:r>
      <w:proofErr w:type="spellEnd"/>
      <w:r w:rsidR="002A16D9" w:rsidRPr="00706157">
        <w:rPr>
          <w:rFonts w:ascii="Times New Roman" w:hAnsi="Times New Roman" w:cs="Times New Roman"/>
          <w:sz w:val="25"/>
          <w:szCs w:val="25"/>
          <w:u w:val="single"/>
        </w:rPr>
        <w:t xml:space="preserve"> А.Н.</w:t>
      </w:r>
      <w:r w:rsidRPr="00706157">
        <w:rPr>
          <w:rFonts w:ascii="Times New Roman" w:hAnsi="Times New Roman" w:cs="Times New Roman"/>
          <w:sz w:val="25"/>
          <w:szCs w:val="25"/>
          <w:u w:val="single"/>
        </w:rPr>
        <w:t xml:space="preserve"> 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706157">
        <w:rPr>
          <w:rFonts w:ascii="Times New Roman" w:hAnsi="Times New Roman" w:cs="Times New Roman"/>
          <w:sz w:val="25"/>
          <w:szCs w:val="25"/>
        </w:rPr>
        <w:t xml:space="preserve">                    </w:t>
      </w:r>
      <w:r w:rsidR="006107F4">
        <w:rPr>
          <w:rFonts w:ascii="Times New Roman" w:hAnsi="Times New Roman" w:cs="Times New Roman"/>
          <w:sz w:val="25"/>
          <w:szCs w:val="25"/>
          <w:u w:val="single"/>
        </w:rPr>
        <w:t>30.03.2021</w:t>
      </w:r>
      <w:r w:rsidR="00706157" w:rsidRPr="00706157">
        <w:rPr>
          <w:rFonts w:ascii="Times New Roman" w:hAnsi="Times New Roman" w:cs="Times New Roman"/>
          <w:sz w:val="25"/>
          <w:szCs w:val="25"/>
          <w:u w:val="single"/>
        </w:rPr>
        <w:t xml:space="preserve"> г</w:t>
      </w:r>
    </w:p>
    <w:p w:rsidR="0003295E" w:rsidRDefault="0003295E" w:rsidP="0003295E">
      <w:pPr>
        <w:pStyle w:val="ConsPlusNonforma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(подпись)               (Ф.И.О. руководителя)                   </w:t>
      </w:r>
      <w:r w:rsidR="002A16D9">
        <w:rPr>
          <w:rFonts w:ascii="Times New Roman" w:hAnsi="Times New Roman" w:cs="Times New Roman"/>
          <w:sz w:val="25"/>
          <w:szCs w:val="25"/>
        </w:rPr>
        <w:t xml:space="preserve">  </w:t>
      </w:r>
      <w:r>
        <w:rPr>
          <w:rFonts w:ascii="Times New Roman" w:hAnsi="Times New Roman" w:cs="Times New Roman"/>
          <w:sz w:val="25"/>
          <w:szCs w:val="25"/>
        </w:rPr>
        <w:t xml:space="preserve"> (дата)</w:t>
      </w:r>
    </w:p>
    <w:p w:rsidR="00706157" w:rsidRDefault="00706157" w:rsidP="0003295E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:rsidR="0003295E" w:rsidRPr="003B0268" w:rsidRDefault="0003295E" w:rsidP="0003295E">
      <w:pPr>
        <w:rPr>
          <w:rFonts w:ascii="Times New Roman" w:hAnsi="Times New Roman" w:cs="Times New Roman"/>
          <w:sz w:val="22"/>
          <w:szCs w:val="22"/>
        </w:rPr>
      </w:pPr>
      <w:r w:rsidRPr="003B0268">
        <w:rPr>
          <w:rFonts w:ascii="Times New Roman" w:hAnsi="Times New Roman" w:cs="Times New Roman"/>
          <w:b/>
          <w:bCs/>
          <w:sz w:val="22"/>
          <w:szCs w:val="22"/>
        </w:rPr>
        <w:t xml:space="preserve">* </w:t>
      </w:r>
      <w:r w:rsidRPr="003B0268">
        <w:rPr>
          <w:rFonts w:ascii="Times New Roman" w:hAnsi="Times New Roman" w:cs="Times New Roman"/>
          <w:sz w:val="22"/>
          <w:szCs w:val="22"/>
        </w:rPr>
        <w:t>Сведения указываются, если сумма сделки превышает общий доход лица, чьи сведения размещаются, и его супруги (супруга) за три последних года, п</w:t>
      </w:r>
      <w:r w:rsidR="00227854">
        <w:rPr>
          <w:rFonts w:ascii="Times New Roman" w:hAnsi="Times New Roman" w:cs="Times New Roman"/>
          <w:sz w:val="22"/>
          <w:szCs w:val="22"/>
        </w:rPr>
        <w:t>редшествующих совершению сделки</w:t>
      </w:r>
      <w:r w:rsidRPr="003B0268">
        <w:rPr>
          <w:rFonts w:ascii="Times New Roman" w:hAnsi="Times New Roman" w:cs="Times New Roman"/>
          <w:sz w:val="22"/>
          <w:szCs w:val="22"/>
        </w:rPr>
        <w:t>».</w:t>
      </w:r>
    </w:p>
    <w:p w:rsidR="00455D65" w:rsidRDefault="00455D65" w:rsidP="00227854">
      <w:pPr>
        <w:ind w:firstLine="0"/>
      </w:pPr>
    </w:p>
    <w:sectPr w:rsidR="00455D65" w:rsidSect="003010A3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3295E"/>
    <w:rsid w:val="0003295E"/>
    <w:rsid w:val="001C6753"/>
    <w:rsid w:val="00227854"/>
    <w:rsid w:val="002A16D9"/>
    <w:rsid w:val="00455D65"/>
    <w:rsid w:val="006107F4"/>
    <w:rsid w:val="00706157"/>
    <w:rsid w:val="00831A22"/>
    <w:rsid w:val="00885663"/>
    <w:rsid w:val="00B437AF"/>
    <w:rsid w:val="00C83B9D"/>
    <w:rsid w:val="00EF232F"/>
    <w:rsid w:val="00FE1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95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29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2021-04-01T07:09:00Z</cp:lastPrinted>
  <dcterms:created xsi:type="dcterms:W3CDTF">2020-11-18T12:02:00Z</dcterms:created>
  <dcterms:modified xsi:type="dcterms:W3CDTF">2021-04-01T07:10:00Z</dcterms:modified>
</cp:coreProperties>
</file>