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1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порядке пол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учения муниципальными служащими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Новоникольского_сельского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поселения </w:t>
      </w:r>
      <w:proofErr w:type="spellStart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Ельниковского</w:t>
      </w:r>
      <w:proofErr w:type="spellEnd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Республик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Мордовия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9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</w:tblGrid>
      <w:tr w:rsidR="005A7D5B" w:rsidRPr="00F35431" w:rsidTr="00B3650F">
        <w:trPr>
          <w:trHeight w:val="2639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Новоникольского сельского поселения </w:t>
            </w:r>
            <w:proofErr w:type="spellStart"/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Ельниковского</w:t>
            </w:r>
            <w:proofErr w:type="spellEnd"/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муниципального района</w:t>
            </w:r>
          </w:p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__________________________________</w:t>
            </w:r>
          </w:p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должности)</w:t>
            </w:r>
          </w:p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(фамилия, имя, отчество)</w:t>
            </w:r>
          </w:p>
        </w:tc>
      </w:tr>
    </w:tbl>
    <w:p w:rsidR="005A7D5B" w:rsidRPr="00F35431" w:rsidRDefault="005A7D5B" w:rsidP="005A7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  <w:t>ЗАЯВЛЕНИЕ</w:t>
      </w:r>
      <w:r w:rsidRPr="00F35431"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  <w:br/>
        <w:t xml:space="preserve">о разрешении на участие на безвозмездной основе в управлении некоммерческой организацией 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от 2 марта 2007 г. № 25-ФЗ «О муниципальной службе в Российской Федерации» прошу разрешить мне участие на безвозмездной основе в управлении некоммерческой организацией 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наименование некоммерческой организации, адрес, виды деятельности)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единоличного исполнительного органа (члена коллегиального органа управления) (</w:t>
      </w:r>
      <w:proofErr w:type="gramStart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нужное</w:t>
      </w:r>
      <w:proofErr w:type="gramEnd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подчеркнуть</w:t>
      </w: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указанной деятельности обязуюсь соблюдать требования, предусмотренные статьями 14 и </w:t>
      </w:r>
      <w:hyperlink r:id="rId4" w:history="1">
        <w:r w:rsidRPr="00F354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14.2</w:t>
        </w:r>
      </w:hyperlink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 марта 2007 г. № 25-ФЗ «О муниципальной службе в Российской Федерации».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20___г. ______________ ___________________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</w:t>
      </w: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(подпись)         (расшифровка подписи)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(заключение уполномоченного подразделения </w:t>
      </w:r>
      <w:proofErr w:type="gramStart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</w:t>
      </w:r>
      <w:proofErr w:type="gramEnd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4"/>
        <w:gridCol w:w="569"/>
        <w:gridCol w:w="4216"/>
      </w:tblGrid>
      <w:tr w:rsidR="005A7D5B" w:rsidRPr="00F35431" w:rsidTr="00B3650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должности, фамилия, имя, отчество (при наличии) должностного лица уполномоченного подразделения)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  ___________</w:t>
            </w:r>
          </w:p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                      (дата)</w:t>
            </w:r>
          </w:p>
        </w:tc>
      </w:tr>
      <w:tr w:rsidR="005A7D5B" w:rsidRPr="00F35431" w:rsidTr="00B3650F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D5B" w:rsidRPr="00F35431" w:rsidTr="00B3650F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D5B" w:rsidRPr="00F35431" w:rsidTr="00B3650F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ПРИЛОЖЕНИЕ 2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порядке получения муниципальными служащими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Новоникольского сельского поселения </w:t>
      </w:r>
      <w:proofErr w:type="spellStart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Ельниковского</w:t>
      </w:r>
      <w:proofErr w:type="spellEnd"/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Республик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354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Мордовия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ru-RU"/>
        </w:rPr>
        <w:t>ОТЧЕТ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b/>
          <w:bCs/>
          <w:color w:val="26282F"/>
          <w:sz w:val="24"/>
          <w:szCs w:val="20"/>
          <w:lang w:eastAsia="ru-RU"/>
        </w:rPr>
        <w:t xml:space="preserve">муниципального служащего об участии на безвозмездной основе в управлении некоммерческой организацией 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сведения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1"/>
        <w:gridCol w:w="4565"/>
      </w:tblGrid>
      <w:tr w:rsidR="005A7D5B" w:rsidRPr="00F35431" w:rsidTr="00B3650F">
        <w:tc>
          <w:tcPr>
            <w:tcW w:w="46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D5B" w:rsidRPr="00F35431" w:rsidTr="00B3650F">
        <w:tc>
          <w:tcPr>
            <w:tcW w:w="4601" w:type="dxa"/>
            <w:tcBorders>
              <w:top w:val="single" w:sz="4" w:space="0" w:color="auto"/>
              <w:bottom w:val="nil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D5B" w:rsidRPr="00F35431" w:rsidTr="00B3650F">
        <w:tc>
          <w:tcPr>
            <w:tcW w:w="4601" w:type="dxa"/>
            <w:tcBorders>
              <w:top w:val="single" w:sz="4" w:space="0" w:color="auto"/>
              <w:bottom w:val="nil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D5B" w:rsidRPr="00F35431" w:rsidTr="00B3650F"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D5B" w:rsidRPr="00F35431" w:rsidTr="00B3650F">
        <w:tc>
          <w:tcPr>
            <w:tcW w:w="46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муниципального служащего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5431">
        <w:rPr>
          <w:rFonts w:ascii="Times New Roman" w:eastAsia="Times New Roman" w:hAnsi="Times New Roman" w:cs="Times New Roman"/>
          <w:lang w:eastAsia="ru-RU"/>
        </w:rPr>
        <w:t>2. Деятельность муниципального служащего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5431">
        <w:rPr>
          <w:rFonts w:ascii="Times New Roman" w:eastAsia="Times New Roman" w:hAnsi="Times New Roman" w:cs="Times New Roman"/>
          <w:lang w:eastAsia="ru-RU"/>
        </w:rPr>
        <w:t>в органе управления некоммерческой организации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0"/>
        <w:gridCol w:w="2293"/>
        <w:gridCol w:w="2272"/>
        <w:gridCol w:w="2279"/>
      </w:tblGrid>
      <w:tr w:rsidR="005A7D5B" w:rsidRPr="00F35431" w:rsidTr="00B3650F">
        <w:tc>
          <w:tcPr>
            <w:tcW w:w="22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повестки дня заседания органа управления некоммерческой организации</w:t>
            </w:r>
            <w:proofErr w:type="gramEnd"/>
            <w:hyperlink w:anchor="sub_11111" w:history="1">
              <w:r w:rsidRPr="00F35431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</w:t>
            </w:r>
          </w:p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 по обсуждаемым вопросам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</w:t>
            </w:r>
          </w:p>
        </w:tc>
      </w:tr>
      <w:tr w:rsidR="005A7D5B" w:rsidRPr="00F35431" w:rsidTr="00B3650F"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D5B" w:rsidRPr="00F35431" w:rsidRDefault="005A7D5B" w:rsidP="00B3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 копии протоколов заседаний на _____ листах.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Муниципальный служащий ___________   ________________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(подпись)                (ФИО)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111"/>
      <w:r w:rsidRPr="00F35431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*</w:t>
      </w:r>
      <w:r w:rsidRPr="00F35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в соответствии с протоколом  заседания органа управления</w:t>
      </w:r>
      <w:bookmarkEnd w:id="0"/>
      <w:r w:rsidRPr="00F35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некоммерческой организации.</w:t>
      </w:r>
    </w:p>
    <w:p w:rsidR="005A7D5B" w:rsidRPr="00F35431" w:rsidRDefault="005A7D5B" w:rsidP="005A7D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D5B" w:rsidRDefault="005A7D5B" w:rsidP="005A7D5B"/>
    <w:p w:rsidR="00852F99" w:rsidRDefault="00852F99"/>
    <w:sectPr w:rsidR="00852F99" w:rsidSect="00B6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D5B"/>
    <w:rsid w:val="005A7D5B"/>
    <w:rsid w:val="0085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2019-03-12T11:59:00Z</dcterms:created>
  <dcterms:modified xsi:type="dcterms:W3CDTF">2019-03-12T12:00:00Z</dcterms:modified>
</cp:coreProperties>
</file>