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D77" w:rsidRPr="005165AB" w:rsidRDefault="00FD5D77" w:rsidP="00FD5D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ДЕПУТАТОВ </w:t>
      </w:r>
    </w:p>
    <w:p w:rsidR="00085E09" w:rsidRDefault="00BF66FF" w:rsidP="00FD5D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ЕЛЬНИКОВСКОГО</w:t>
      </w:r>
      <w:r w:rsidR="00FD5D77" w:rsidRPr="00516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</w:p>
    <w:p w:rsidR="00FD5D77" w:rsidRPr="005165AB" w:rsidRDefault="00FD5D77" w:rsidP="00FD5D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ЕЛЬНИКОВСКОГО МУНИЦИПАЛЬНОГО РАЙОНА</w:t>
      </w:r>
    </w:p>
    <w:p w:rsidR="00FD5D77" w:rsidRDefault="00FD5D77" w:rsidP="00FD5D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5A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МОРДОВИЯ</w:t>
      </w:r>
    </w:p>
    <w:p w:rsidR="00085E09" w:rsidRPr="005165AB" w:rsidRDefault="00085E09" w:rsidP="00FD5D7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D5D77" w:rsidRPr="00FD5D77" w:rsidRDefault="00FD5D77" w:rsidP="00FD5D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proofErr w:type="gramStart"/>
      <w:r w:rsidRPr="00FD5D77">
        <w:rPr>
          <w:rFonts w:ascii="Times New Roman" w:eastAsia="Times New Roman" w:hAnsi="Times New Roman" w:cs="Times New Roman"/>
          <w:b/>
          <w:sz w:val="34"/>
          <w:szCs w:val="34"/>
          <w:lang w:eastAsia="ru-RU"/>
        </w:rPr>
        <w:t>Р</w:t>
      </w:r>
      <w:proofErr w:type="gramEnd"/>
      <w:r w:rsidRPr="00FD5D77">
        <w:rPr>
          <w:rFonts w:ascii="Times New Roman" w:eastAsia="Times New Roman" w:hAnsi="Times New Roman" w:cs="Times New Roman"/>
          <w:b/>
          <w:sz w:val="34"/>
          <w:szCs w:val="34"/>
          <w:lang w:eastAsia="ru-RU"/>
        </w:rPr>
        <w:t xml:space="preserve"> Е Ш Е Н И Е</w:t>
      </w:r>
    </w:p>
    <w:p w:rsidR="00FD5D77" w:rsidRPr="00FD5D77" w:rsidRDefault="00FD5D77" w:rsidP="00FD5D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5D77" w:rsidRPr="00FD5D77" w:rsidRDefault="00FD5D77" w:rsidP="00FD5D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5D77" w:rsidRPr="00FD5D77" w:rsidRDefault="00BF66FF" w:rsidP="00FD5D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«19</w:t>
      </w:r>
      <w:r w:rsidR="00FD5D77" w:rsidRPr="00FD5D7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мая </w:t>
      </w:r>
      <w:r w:rsidR="00FD5D77" w:rsidRPr="00FD5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 г.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№  33</w:t>
      </w:r>
    </w:p>
    <w:p w:rsidR="00FD5D77" w:rsidRPr="00FD5D77" w:rsidRDefault="00FD5D77" w:rsidP="00FD5D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5D77" w:rsidRPr="00FD5D77" w:rsidRDefault="00FD5D77" w:rsidP="00FD5D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D77">
        <w:rPr>
          <w:rFonts w:ascii="Times New Roman" w:eastAsia="Times New Roman" w:hAnsi="Times New Roman" w:cs="Times New Roman"/>
          <w:sz w:val="28"/>
          <w:szCs w:val="28"/>
          <w:lang w:eastAsia="ru-RU"/>
        </w:rPr>
        <w:t>с. Ельники</w:t>
      </w:r>
    </w:p>
    <w:p w:rsidR="00FD5D77" w:rsidRPr="00FD5D77" w:rsidRDefault="00FD5D77" w:rsidP="00FD5D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D5D77" w:rsidRPr="00FD5D77" w:rsidRDefault="00FD5D77" w:rsidP="00BF66FF">
      <w:pPr>
        <w:widowControl w:val="0"/>
        <w:tabs>
          <w:tab w:val="left" w:pos="8460"/>
        </w:tabs>
        <w:autoSpaceDE w:val="0"/>
        <w:autoSpaceDN w:val="0"/>
        <w:adjustRightInd w:val="0"/>
        <w:spacing w:after="0" w:line="240" w:lineRule="auto"/>
        <w:ind w:right="850"/>
        <w:jc w:val="both"/>
        <w:outlineLvl w:val="0"/>
        <w:rPr>
          <w:rFonts w:ascii="Arial" w:eastAsia="Times New Roman" w:hAnsi="Arial" w:cs="Arial"/>
          <w:b/>
          <w:color w:val="26282F"/>
          <w:sz w:val="28"/>
          <w:szCs w:val="28"/>
          <w:lang w:eastAsia="ru-RU"/>
        </w:rPr>
      </w:pPr>
      <w:r w:rsidRPr="00FD5D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соглас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ован</w:t>
      </w:r>
      <w:r w:rsidRPr="00FD5D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ии перечня имущества, находящегося в муниципальной собственности </w:t>
      </w:r>
      <w:r w:rsidR="00BF66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</w:t>
      </w:r>
      <w:proofErr w:type="spellStart"/>
      <w:r w:rsidR="00BF66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Ельниковского</w:t>
      </w:r>
      <w:proofErr w:type="spellEnd"/>
      <w:r w:rsidR="00BF66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D5D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сельского поселения, подлежащего передаче в муниципальную собственность </w:t>
      </w:r>
      <w:proofErr w:type="spellStart"/>
      <w:r w:rsidRPr="00FD5D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Ельниковского</w:t>
      </w:r>
      <w:proofErr w:type="spellEnd"/>
      <w:r w:rsidRPr="00FD5D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муниципального района при разграничении собственности</w:t>
      </w:r>
    </w:p>
    <w:p w:rsidR="00BF66FF" w:rsidRDefault="00BF66FF" w:rsidP="00FD5D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bookmarkEnd w:id="0"/>
    </w:p>
    <w:p w:rsidR="00FD5D77" w:rsidRPr="00FD5D77" w:rsidRDefault="00FD5D77" w:rsidP="00FD5D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D5D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Руководствуясь Законом Республики Мордовия от 04.05.2009 №35-З «О разграничении имущества, находящегося  в муниципальной собственности, между муниципальными районами, поселениями городским округ</w:t>
      </w:r>
      <w:r w:rsidR="00BF66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ом» Совета депутатов </w:t>
      </w:r>
      <w:proofErr w:type="spellStart"/>
      <w:r w:rsidR="00BF66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Ельниковского</w:t>
      </w:r>
      <w:proofErr w:type="spellEnd"/>
      <w:r w:rsidR="00BF66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D5D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сельского поселения </w:t>
      </w:r>
      <w:proofErr w:type="spellStart"/>
      <w:r w:rsidRPr="00FD5D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Ельниковского</w:t>
      </w:r>
      <w:proofErr w:type="spellEnd"/>
      <w:r w:rsidRPr="00FD5D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</w:t>
      </w:r>
      <w:r w:rsidRPr="00FD5D7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</w:t>
      </w:r>
      <w:r w:rsidRPr="00FD5D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 депутатов </w:t>
      </w:r>
      <w:proofErr w:type="spellStart"/>
      <w:r w:rsidR="00BF66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Ельниковского</w:t>
      </w:r>
      <w:proofErr w:type="spellEnd"/>
      <w:r w:rsidR="00BF66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D5D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сельского поселения </w:t>
      </w:r>
      <w:proofErr w:type="spellStart"/>
      <w:r w:rsidRPr="00FD5D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Ельниковского</w:t>
      </w:r>
      <w:proofErr w:type="spellEnd"/>
      <w:r w:rsidRPr="00FD5D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</w:t>
      </w:r>
      <w:proofErr w:type="gramStart"/>
      <w:r w:rsidR="00085E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proofErr w:type="gramEnd"/>
      <w:r w:rsidR="00085E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 Ш И Л</w:t>
      </w:r>
      <w:r w:rsidRPr="00FD5D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A330F7" w:rsidRPr="00A330F7" w:rsidRDefault="00A330F7" w:rsidP="00A330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330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Согласовать перечень имущества </w:t>
      </w:r>
      <w:r w:rsidRPr="00A330F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от «</w:t>
      </w:r>
      <w:r w:rsidRPr="00A330F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19</w:t>
      </w:r>
      <w:r w:rsidRPr="00A330F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» </w:t>
      </w:r>
      <w:r w:rsidRPr="00A330F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мая </w:t>
      </w:r>
      <w:r w:rsidRPr="00A330F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2017 года</w:t>
      </w:r>
      <w:r w:rsidRPr="00A330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находящегося в муниципальной собственности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Ельниковского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330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сельского поселения </w:t>
      </w:r>
      <w:proofErr w:type="spellStart"/>
      <w:r w:rsidRPr="00A330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Ельниковского</w:t>
      </w:r>
      <w:proofErr w:type="spellEnd"/>
      <w:r w:rsidRPr="00A330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Республики Мордовия, подлежащего  передаче в муниципальную собственность </w:t>
      </w:r>
      <w:proofErr w:type="spellStart"/>
      <w:r w:rsidRPr="00A330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Ельниковского</w:t>
      </w:r>
      <w:proofErr w:type="spellEnd"/>
      <w:r w:rsidRPr="00A330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при разграничении собственности согласно приложению.</w:t>
      </w:r>
    </w:p>
    <w:p w:rsidR="00A330F7" w:rsidRPr="00A330F7" w:rsidRDefault="00A330F7" w:rsidP="00A330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Настоящее Решение вступает в силу со дня его официального опубликования и распространяет свое действие на правоотношения, возникшие со дня принятия  части полномочий по созданию условий для организации досуга и обеспечения жителей сельских поселений, входящих в состав </w:t>
      </w:r>
      <w:proofErr w:type="spellStart"/>
      <w:r w:rsidRPr="00A330F7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Ельниковского</w:t>
      </w:r>
      <w:proofErr w:type="spellEnd"/>
      <w:r w:rsidRPr="00A33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Республики Мордовия услугами организаций культуры</w:t>
      </w:r>
      <w:r w:rsidRPr="00A330F7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FD5D77" w:rsidRPr="00FD5D77" w:rsidRDefault="00FD5D77" w:rsidP="00FD5D77">
      <w:pPr>
        <w:spacing w:after="0" w:line="240" w:lineRule="auto"/>
        <w:rPr>
          <w:rFonts w:ascii="Times New Roman" w:eastAsiaTheme="minorEastAsia" w:hAnsi="Times New Roman" w:cs="Times New Roman"/>
          <w:sz w:val="27"/>
          <w:szCs w:val="27"/>
          <w:lang w:eastAsia="ru-RU"/>
        </w:rPr>
      </w:pPr>
    </w:p>
    <w:p w:rsidR="00FD5D77" w:rsidRPr="00FD5D77" w:rsidRDefault="00FD5D77" w:rsidP="00FD5D77">
      <w:pPr>
        <w:spacing w:after="0" w:line="240" w:lineRule="auto"/>
        <w:rPr>
          <w:rFonts w:ascii="Times New Roman" w:eastAsiaTheme="minorEastAsia" w:hAnsi="Times New Roman" w:cs="Times New Roman"/>
          <w:sz w:val="27"/>
          <w:szCs w:val="27"/>
          <w:lang w:eastAsia="ru-RU"/>
        </w:rPr>
      </w:pPr>
    </w:p>
    <w:p w:rsidR="00FD5D77" w:rsidRPr="00BF66FF" w:rsidRDefault="00FD5D77" w:rsidP="00FD5D77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F66F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Председатель Совета                   </w:t>
      </w:r>
    </w:p>
    <w:p w:rsidR="00FD5D77" w:rsidRPr="00BF66FF" w:rsidRDefault="00FD5D77" w:rsidP="00FD5D77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F66F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депутатов </w:t>
      </w:r>
      <w:r w:rsidR="00BF66FF" w:rsidRPr="00BF66F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F66FF" w:rsidRPr="00BF66FF">
        <w:rPr>
          <w:rFonts w:ascii="Times New Roman" w:eastAsiaTheme="minorEastAsia" w:hAnsi="Times New Roman" w:cs="Times New Roman"/>
          <w:sz w:val="28"/>
          <w:szCs w:val="28"/>
          <w:lang w:eastAsia="ru-RU"/>
        </w:rPr>
        <w:t>Ельниковского</w:t>
      </w:r>
      <w:proofErr w:type="spellEnd"/>
      <w:r w:rsidR="00BF66FF" w:rsidRPr="00BF66F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BF66F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сельского поселения </w:t>
      </w:r>
    </w:p>
    <w:p w:rsidR="00BF66FF" w:rsidRPr="00BF66FF" w:rsidRDefault="00FD5D77" w:rsidP="00FD5D77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 w:rsidRPr="00BF66FF">
        <w:rPr>
          <w:rFonts w:ascii="Times New Roman" w:eastAsiaTheme="minorEastAsia" w:hAnsi="Times New Roman" w:cs="Times New Roman"/>
          <w:sz w:val="28"/>
          <w:szCs w:val="28"/>
          <w:lang w:eastAsia="ru-RU"/>
        </w:rPr>
        <w:t>Ельниковского</w:t>
      </w:r>
      <w:proofErr w:type="spellEnd"/>
      <w:r w:rsidRPr="00BF66F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муниципального района</w:t>
      </w:r>
    </w:p>
    <w:p w:rsidR="00FD5D77" w:rsidRDefault="00BF66FF" w:rsidP="00FD5D77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F66F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Республики Мордовия                                                          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</w:t>
      </w:r>
      <w:r w:rsidRPr="00BF66F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А.В. </w:t>
      </w:r>
      <w:proofErr w:type="spellStart"/>
      <w:r w:rsidRPr="00BF66FF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Побожьева</w:t>
      </w:r>
      <w:proofErr w:type="spellEnd"/>
      <w:r w:rsidR="00FD5D77" w:rsidRPr="00BF66F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</w:t>
      </w:r>
    </w:p>
    <w:p w:rsidR="00BF66FF" w:rsidRDefault="00BF66FF" w:rsidP="00FD5D77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F66FF" w:rsidRDefault="00BF66FF" w:rsidP="00FD5D77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F66FF" w:rsidRDefault="00BF66FF" w:rsidP="00FD5D77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F66FF" w:rsidRDefault="00BF66FF" w:rsidP="00FD5D77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F66FF" w:rsidRDefault="00BF66FF" w:rsidP="00FD5D77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F66FF" w:rsidRDefault="00BF66FF" w:rsidP="00FD5D77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F66FF" w:rsidRDefault="00BF66FF" w:rsidP="00FD5D77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F66FF" w:rsidRDefault="00BF66FF" w:rsidP="00FD5D77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85E09" w:rsidRDefault="00BF66FF" w:rsidP="00BF66FF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Приложение </w:t>
      </w:r>
    </w:p>
    <w:p w:rsidR="00BF66FF" w:rsidRDefault="00BF66FF" w:rsidP="00BF66FF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к решению</w:t>
      </w:r>
      <w:r w:rsidR="00085E0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Совета депутатов </w:t>
      </w:r>
    </w:p>
    <w:p w:rsidR="00085E09" w:rsidRDefault="00085E09" w:rsidP="00BF66FF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Ельниковского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сельского поселения </w:t>
      </w:r>
    </w:p>
    <w:p w:rsidR="00085E09" w:rsidRDefault="00085E09" w:rsidP="00BF66FF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 19.05.2017 года № 33</w:t>
      </w:r>
    </w:p>
    <w:p w:rsidR="00085E09" w:rsidRPr="00BC7869" w:rsidRDefault="00085E09" w:rsidP="00085E09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D2A">
        <w:rPr>
          <w:rFonts w:ascii="Times New Roman" w:eastAsia="Times New Roman" w:hAnsi="Times New Roman" w:cs="Arial"/>
          <w:b/>
          <w:color w:val="4C4C4C"/>
          <w:spacing w:val="2"/>
          <w:sz w:val="28"/>
          <w:szCs w:val="38"/>
          <w:lang w:eastAsia="ru-RU"/>
        </w:rPr>
        <w:t xml:space="preserve">Перечень </w:t>
      </w:r>
      <w:r w:rsidR="002B3E3F">
        <w:rPr>
          <w:rFonts w:ascii="Times New Roman" w:eastAsia="Times New Roman" w:hAnsi="Times New Roman" w:cs="Arial"/>
          <w:b/>
          <w:color w:val="4C4C4C"/>
          <w:spacing w:val="2"/>
          <w:sz w:val="28"/>
          <w:szCs w:val="38"/>
          <w:lang w:eastAsia="ru-RU"/>
        </w:rPr>
        <w:t xml:space="preserve">согласованного </w:t>
      </w:r>
      <w:r w:rsidRPr="00D96D2A">
        <w:rPr>
          <w:rFonts w:ascii="Times New Roman" w:eastAsia="Times New Roman" w:hAnsi="Times New Roman" w:cs="Arial"/>
          <w:b/>
          <w:color w:val="4C4C4C"/>
          <w:spacing w:val="2"/>
          <w:sz w:val="28"/>
          <w:szCs w:val="38"/>
          <w:lang w:eastAsia="ru-RU"/>
        </w:rPr>
        <w:t xml:space="preserve">имущества, находящегося в муниципальной собственности </w:t>
      </w:r>
      <w:proofErr w:type="spellStart"/>
      <w:r w:rsidRPr="00D96D2A">
        <w:rPr>
          <w:rFonts w:ascii="Times New Roman" w:eastAsia="Times New Roman" w:hAnsi="Times New Roman" w:cs="Arial"/>
          <w:b/>
          <w:color w:val="4C4C4C"/>
          <w:spacing w:val="2"/>
          <w:sz w:val="28"/>
          <w:szCs w:val="38"/>
          <w:lang w:eastAsia="ru-RU"/>
        </w:rPr>
        <w:t>Ельниковского</w:t>
      </w:r>
      <w:proofErr w:type="spellEnd"/>
      <w:r w:rsidRPr="00D96D2A">
        <w:rPr>
          <w:rFonts w:ascii="Times New Roman" w:eastAsia="Times New Roman" w:hAnsi="Times New Roman" w:cs="Arial"/>
          <w:b/>
          <w:color w:val="4C4C4C"/>
          <w:spacing w:val="2"/>
          <w:sz w:val="28"/>
          <w:szCs w:val="38"/>
          <w:lang w:eastAsia="ru-RU"/>
        </w:rPr>
        <w:t xml:space="preserve"> сельского поселения, подлежащего передаче в муниципальную собственность </w:t>
      </w:r>
      <w:proofErr w:type="spellStart"/>
      <w:r w:rsidRPr="00D96D2A">
        <w:rPr>
          <w:rFonts w:ascii="Times New Roman" w:eastAsia="Times New Roman" w:hAnsi="Times New Roman" w:cs="Arial"/>
          <w:b/>
          <w:color w:val="4C4C4C"/>
          <w:spacing w:val="2"/>
          <w:sz w:val="28"/>
          <w:szCs w:val="38"/>
          <w:lang w:eastAsia="ru-RU"/>
        </w:rPr>
        <w:t>Ельниковского</w:t>
      </w:r>
      <w:proofErr w:type="spellEnd"/>
      <w:r w:rsidRPr="00D96D2A">
        <w:rPr>
          <w:rFonts w:ascii="Times New Roman" w:eastAsia="Times New Roman" w:hAnsi="Times New Roman" w:cs="Arial"/>
          <w:b/>
          <w:color w:val="4C4C4C"/>
          <w:spacing w:val="2"/>
          <w:sz w:val="28"/>
          <w:szCs w:val="38"/>
          <w:lang w:eastAsia="ru-RU"/>
        </w:rPr>
        <w:t xml:space="preserve"> муниципального района при разграничении собственности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4"/>
        <w:gridCol w:w="1762"/>
        <w:gridCol w:w="1904"/>
        <w:gridCol w:w="1698"/>
        <w:gridCol w:w="2084"/>
        <w:gridCol w:w="92"/>
        <w:gridCol w:w="1241"/>
      </w:tblGrid>
      <w:tr w:rsidR="00085E09" w:rsidRPr="00BC7869" w:rsidTr="004A0876">
        <w:trPr>
          <w:trHeight w:val="15"/>
        </w:trPr>
        <w:tc>
          <w:tcPr>
            <w:tcW w:w="574" w:type="dxa"/>
            <w:hideMark/>
          </w:tcPr>
          <w:p w:rsidR="00085E09" w:rsidRPr="00BC7869" w:rsidRDefault="00085E09" w:rsidP="004A0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760" w:type="dxa"/>
            <w:hideMark/>
          </w:tcPr>
          <w:p w:rsidR="00085E09" w:rsidRPr="00BC7869" w:rsidRDefault="00085E09" w:rsidP="004A0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902" w:type="dxa"/>
            <w:hideMark/>
          </w:tcPr>
          <w:p w:rsidR="00085E09" w:rsidRPr="00BC7869" w:rsidRDefault="00085E09" w:rsidP="004A0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97" w:type="dxa"/>
            <w:hideMark/>
          </w:tcPr>
          <w:p w:rsidR="00085E09" w:rsidRPr="00BC7869" w:rsidRDefault="00085E09" w:rsidP="004A0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50" w:type="dxa"/>
            <w:gridSpan w:val="2"/>
            <w:hideMark/>
          </w:tcPr>
          <w:p w:rsidR="00085E09" w:rsidRPr="00BC7869" w:rsidRDefault="00085E09" w:rsidP="004A0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40" w:type="dxa"/>
            <w:hideMark/>
          </w:tcPr>
          <w:p w:rsidR="00085E09" w:rsidRPr="00BC7869" w:rsidRDefault="00085E09" w:rsidP="004A0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085E09" w:rsidRPr="00BC7869" w:rsidTr="004A0876">
        <w:tc>
          <w:tcPr>
            <w:tcW w:w="922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5E09" w:rsidRPr="00BC7869" w:rsidRDefault="00085E09" w:rsidP="004A08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C78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Раздел 1. Муниципальные унитарные предприятия и учреждения</w:t>
            </w:r>
          </w:p>
        </w:tc>
      </w:tr>
      <w:tr w:rsidR="00085E09" w:rsidRPr="00BC7869" w:rsidTr="004A0876"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5E09" w:rsidRPr="00BC7869" w:rsidRDefault="00085E09" w:rsidP="004A08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C78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N </w:t>
            </w:r>
            <w:proofErr w:type="gramStart"/>
            <w:r w:rsidRPr="00BC78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</w:t>
            </w:r>
            <w:proofErr w:type="gramEnd"/>
            <w:r w:rsidRPr="00BC78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5E09" w:rsidRPr="00BC7869" w:rsidRDefault="00085E09" w:rsidP="004A08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C78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Полное наименование муниципального предприятия, учреждения</w:t>
            </w: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5E09" w:rsidRPr="00BC7869" w:rsidRDefault="00085E09" w:rsidP="004A08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C78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Основной государственный регистрационный номер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5E09" w:rsidRPr="00BC7869" w:rsidRDefault="00085E09" w:rsidP="004A08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C78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Юридический адрес</w:t>
            </w:r>
          </w:p>
        </w:tc>
        <w:tc>
          <w:tcPr>
            <w:tcW w:w="2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5E09" w:rsidRPr="00BC7869" w:rsidRDefault="00085E09" w:rsidP="004A08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C78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Идентификационный номер налогоплательщика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5E09" w:rsidRPr="00BC7869" w:rsidRDefault="00085E09" w:rsidP="004A08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C78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Стоимость по состоянию на</w:t>
            </w:r>
            <w:r w:rsidRPr="00BC78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_ _____ 20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17 </w:t>
            </w:r>
            <w:r w:rsidRPr="00BC78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г.</w:t>
            </w:r>
          </w:p>
        </w:tc>
      </w:tr>
      <w:tr w:rsidR="00085E09" w:rsidRPr="00BC7869" w:rsidTr="004A0876"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85E09" w:rsidRPr="00BC7869" w:rsidRDefault="00085E09" w:rsidP="004A08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85E09" w:rsidRDefault="00085E09" w:rsidP="004A087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Муниципальное учреждение культуры «Культурно-досуговый центр </w:t>
            </w: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Ельниковского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сельского поселения»</w:t>
            </w:r>
          </w:p>
          <w:p w:rsidR="00085E09" w:rsidRDefault="00085E09" w:rsidP="004A087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  <w:p w:rsidR="00085E09" w:rsidRDefault="00085E09" w:rsidP="004A087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  <w:p w:rsidR="00085E09" w:rsidRDefault="00085E09" w:rsidP="004A087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  <w:p w:rsidR="00085E09" w:rsidRPr="00BC7869" w:rsidRDefault="00085E09" w:rsidP="004A087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85E09" w:rsidRPr="00BC7869" w:rsidRDefault="00085E09" w:rsidP="004A08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1101314000402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85E09" w:rsidRPr="00BC7869" w:rsidRDefault="00085E09" w:rsidP="004A087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Республика Мордовия, с. Старые </w:t>
            </w: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Пичингуши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езбородова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д.8</w:t>
            </w:r>
          </w:p>
        </w:tc>
        <w:tc>
          <w:tcPr>
            <w:tcW w:w="2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85E09" w:rsidRPr="00BC7869" w:rsidRDefault="00085E09" w:rsidP="004A08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1307001091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85E09" w:rsidRPr="00BC7869" w:rsidRDefault="00085E09" w:rsidP="004A08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085E09" w:rsidRPr="00BC7869" w:rsidTr="004A0876"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5E09" w:rsidRPr="00BC7869" w:rsidRDefault="00085E09" w:rsidP="004A0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5E09" w:rsidRPr="00BC7869" w:rsidRDefault="00085E09" w:rsidP="004A0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5E09" w:rsidRPr="00BC7869" w:rsidRDefault="00085E09" w:rsidP="004A0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5E09" w:rsidRPr="00BC7869" w:rsidRDefault="00085E09" w:rsidP="004A0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5E09" w:rsidRPr="00BC7869" w:rsidRDefault="00085E09" w:rsidP="004A0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5E09" w:rsidRPr="00BC7869" w:rsidRDefault="00085E09" w:rsidP="004A0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5E09" w:rsidRPr="00BC7869" w:rsidTr="004A0876">
        <w:trPr>
          <w:trHeight w:val="15"/>
        </w:trPr>
        <w:tc>
          <w:tcPr>
            <w:tcW w:w="574" w:type="dxa"/>
            <w:hideMark/>
          </w:tcPr>
          <w:p w:rsidR="00085E09" w:rsidRPr="00BC7869" w:rsidRDefault="00085E09" w:rsidP="004A0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760" w:type="dxa"/>
            <w:hideMark/>
          </w:tcPr>
          <w:p w:rsidR="00085E09" w:rsidRPr="00BC7869" w:rsidRDefault="00085E09" w:rsidP="004A0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902" w:type="dxa"/>
            <w:hideMark/>
          </w:tcPr>
          <w:p w:rsidR="00085E09" w:rsidRPr="00BC7869" w:rsidRDefault="00085E09" w:rsidP="004A0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97" w:type="dxa"/>
            <w:hideMark/>
          </w:tcPr>
          <w:p w:rsidR="00085E09" w:rsidRPr="00BC7869" w:rsidRDefault="00085E09" w:rsidP="004A0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99" w:type="dxa"/>
            <w:hideMark/>
          </w:tcPr>
          <w:p w:rsidR="00085E09" w:rsidRPr="00BC7869" w:rsidRDefault="00085E09" w:rsidP="004A0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391" w:type="dxa"/>
            <w:gridSpan w:val="2"/>
            <w:hideMark/>
          </w:tcPr>
          <w:p w:rsidR="00085E09" w:rsidRPr="00BC7869" w:rsidRDefault="00085E09" w:rsidP="004A0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085E09" w:rsidRPr="00BC7869" w:rsidTr="004A0876">
        <w:tc>
          <w:tcPr>
            <w:tcW w:w="922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5E09" w:rsidRPr="00BC7869" w:rsidRDefault="00085E09" w:rsidP="004A08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C78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Раздел 2. Объекты недвижимого имущества</w:t>
            </w:r>
          </w:p>
        </w:tc>
      </w:tr>
      <w:tr w:rsidR="00085E09" w:rsidRPr="00BC7869" w:rsidTr="004A0876">
        <w:trPr>
          <w:trHeight w:val="454"/>
        </w:trPr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5E09" w:rsidRPr="00BC7869" w:rsidRDefault="00085E09" w:rsidP="004A08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C78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N </w:t>
            </w:r>
            <w:proofErr w:type="gramStart"/>
            <w:r w:rsidRPr="00BC78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</w:t>
            </w:r>
            <w:proofErr w:type="gramEnd"/>
            <w:r w:rsidRPr="00BC78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5E09" w:rsidRPr="00BC7869" w:rsidRDefault="00085E09" w:rsidP="004A08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C78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недвижимого имущества, площадь</w:t>
            </w: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5E09" w:rsidRPr="00BC7869" w:rsidRDefault="00085E09" w:rsidP="004A08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C78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Местонахождение объекта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5E09" w:rsidRPr="00BC7869" w:rsidRDefault="00085E09" w:rsidP="004A08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C78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Год ввода в эксплуатацию</w:t>
            </w:r>
          </w:p>
        </w:tc>
        <w:tc>
          <w:tcPr>
            <w:tcW w:w="1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5E09" w:rsidRPr="00BC7869" w:rsidRDefault="00085E09" w:rsidP="004A08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C78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Кадастровый номер</w:t>
            </w:r>
          </w:p>
        </w:tc>
        <w:tc>
          <w:tcPr>
            <w:tcW w:w="13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5E09" w:rsidRDefault="00085E09" w:rsidP="004A08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C78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Стоимость по состоянию на</w:t>
            </w:r>
            <w:r w:rsidRPr="00BC78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_ _____ 20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17 </w:t>
            </w:r>
            <w:r w:rsidRPr="00BC78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г.</w:t>
            </w:r>
          </w:p>
          <w:p w:rsidR="00085E09" w:rsidRPr="00BC7869" w:rsidRDefault="00085E09" w:rsidP="004A08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085E09" w:rsidRPr="00BC7869" w:rsidTr="004A0876">
        <w:trPr>
          <w:trHeight w:val="454"/>
        </w:trPr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85E09" w:rsidRPr="00BC7869" w:rsidRDefault="00085E09" w:rsidP="004A08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85E09" w:rsidRDefault="00085E09" w:rsidP="004A08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Здание клуба</w:t>
            </w: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85E09" w:rsidRDefault="00085E09" w:rsidP="004A0876">
            <w:r w:rsidRPr="006D26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Республика Мордовия, с. Старые </w:t>
            </w:r>
            <w:proofErr w:type="spellStart"/>
            <w:r w:rsidRPr="006D26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Пичингуши</w:t>
            </w:r>
            <w:proofErr w:type="spellEnd"/>
            <w:r w:rsidRPr="006D26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6D26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</w:t>
            </w:r>
            <w:proofErr w:type="gramStart"/>
            <w:r w:rsidRPr="006D26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.Б</w:t>
            </w:r>
            <w:proofErr w:type="gramEnd"/>
            <w:r w:rsidRPr="006D26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езбородова</w:t>
            </w:r>
            <w:proofErr w:type="spellEnd"/>
            <w:r w:rsidRPr="006D26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д.8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85E09" w:rsidRDefault="00085E09" w:rsidP="004A08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1987</w:t>
            </w:r>
          </w:p>
        </w:tc>
        <w:tc>
          <w:tcPr>
            <w:tcW w:w="1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85E09" w:rsidRPr="00BC7869" w:rsidRDefault="00085E09" w:rsidP="004A08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13:07:0205003:259</w:t>
            </w:r>
          </w:p>
        </w:tc>
        <w:tc>
          <w:tcPr>
            <w:tcW w:w="13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85E09" w:rsidRDefault="00085E09" w:rsidP="004A08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96799,36</w:t>
            </w:r>
          </w:p>
        </w:tc>
      </w:tr>
      <w:tr w:rsidR="00085E09" w:rsidRPr="00BC7869" w:rsidTr="004A0876">
        <w:trPr>
          <w:trHeight w:val="454"/>
        </w:trPr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85E09" w:rsidRPr="00BC7869" w:rsidRDefault="00085E09" w:rsidP="004A08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85E09" w:rsidRDefault="00085E09" w:rsidP="004A08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Земельный участок</w:t>
            </w: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85E09" w:rsidRDefault="00085E09" w:rsidP="004A0876">
            <w:r w:rsidRPr="006D26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Республика Мордовия, с. Старые </w:t>
            </w:r>
            <w:proofErr w:type="spellStart"/>
            <w:r w:rsidRPr="006D26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Пичингуши</w:t>
            </w:r>
            <w:proofErr w:type="spellEnd"/>
            <w:r w:rsidRPr="006D26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6D26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</w:t>
            </w:r>
            <w:proofErr w:type="gramStart"/>
            <w:r w:rsidRPr="006D26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.Б</w:t>
            </w:r>
            <w:proofErr w:type="gramEnd"/>
            <w:r w:rsidRPr="006D26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езбородова</w:t>
            </w:r>
            <w:proofErr w:type="spellEnd"/>
            <w:r w:rsidRPr="006D26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д.8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85E09" w:rsidRDefault="00085E09" w:rsidP="004A08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85E09" w:rsidRPr="00BC7869" w:rsidRDefault="00085E09" w:rsidP="004A08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13:07:0205003:251</w:t>
            </w:r>
          </w:p>
        </w:tc>
        <w:tc>
          <w:tcPr>
            <w:tcW w:w="13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85E09" w:rsidRDefault="00085E09" w:rsidP="004A08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42524,79</w:t>
            </w:r>
          </w:p>
        </w:tc>
      </w:tr>
      <w:tr w:rsidR="00085E09" w:rsidRPr="00BC7869" w:rsidTr="004A0876"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5E09" w:rsidRPr="00BC7869" w:rsidRDefault="00085E09" w:rsidP="004A0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5E09" w:rsidRPr="00BC7869" w:rsidRDefault="00085E09" w:rsidP="004A0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5E09" w:rsidRPr="00BC7869" w:rsidRDefault="00085E09" w:rsidP="004A0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5E09" w:rsidRPr="00BC7869" w:rsidRDefault="00085E09" w:rsidP="004A0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5E09" w:rsidRPr="00BC7869" w:rsidRDefault="00085E09" w:rsidP="004A0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5E09" w:rsidRPr="00BC7869" w:rsidRDefault="00085E09" w:rsidP="004A0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85E09" w:rsidRPr="00BC7869" w:rsidRDefault="00085E09" w:rsidP="00085E0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vanish/>
          <w:color w:val="242424"/>
          <w:spacing w:val="2"/>
          <w:sz w:val="18"/>
          <w:szCs w:val="1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1858"/>
        <w:gridCol w:w="1547"/>
        <w:gridCol w:w="394"/>
        <w:gridCol w:w="1477"/>
        <w:gridCol w:w="355"/>
        <w:gridCol w:w="1761"/>
        <w:gridCol w:w="87"/>
        <w:gridCol w:w="1294"/>
      </w:tblGrid>
      <w:tr w:rsidR="00085E09" w:rsidRPr="00BC7869" w:rsidTr="004A0876">
        <w:trPr>
          <w:trHeight w:val="15"/>
        </w:trPr>
        <w:tc>
          <w:tcPr>
            <w:tcW w:w="582" w:type="dxa"/>
            <w:hideMark/>
          </w:tcPr>
          <w:p w:rsidR="00085E09" w:rsidRPr="00BC7869" w:rsidRDefault="00085E09" w:rsidP="004A0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8" w:type="dxa"/>
            <w:hideMark/>
          </w:tcPr>
          <w:p w:rsidR="00085E09" w:rsidRPr="00BC7869" w:rsidRDefault="00085E09" w:rsidP="004A0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547" w:type="dxa"/>
            <w:hideMark/>
          </w:tcPr>
          <w:p w:rsidR="00085E09" w:rsidRPr="00BC7869" w:rsidRDefault="00085E09" w:rsidP="004A0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26" w:type="dxa"/>
            <w:gridSpan w:val="3"/>
            <w:hideMark/>
          </w:tcPr>
          <w:p w:rsidR="00085E09" w:rsidRPr="00BC7869" w:rsidRDefault="00085E09" w:rsidP="004A0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761" w:type="dxa"/>
            <w:hideMark/>
          </w:tcPr>
          <w:p w:rsidR="00085E09" w:rsidRPr="00BC7869" w:rsidRDefault="00085E09" w:rsidP="004A0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381" w:type="dxa"/>
            <w:gridSpan w:val="2"/>
            <w:hideMark/>
          </w:tcPr>
          <w:p w:rsidR="00085E09" w:rsidRPr="00BC7869" w:rsidRDefault="00085E09" w:rsidP="004A0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085E09" w:rsidRPr="00BC7869" w:rsidTr="004A0876">
        <w:tc>
          <w:tcPr>
            <w:tcW w:w="935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5E09" w:rsidRPr="00BC7869" w:rsidRDefault="00085E09" w:rsidP="004A08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C78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Раздел 3. Транспортные средства</w:t>
            </w:r>
          </w:p>
        </w:tc>
      </w:tr>
      <w:tr w:rsidR="00085E09" w:rsidRPr="00BC7869" w:rsidTr="004A0876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5E09" w:rsidRPr="00BC7869" w:rsidRDefault="00085E09" w:rsidP="004A08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C78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N </w:t>
            </w:r>
            <w:proofErr w:type="gramStart"/>
            <w:r w:rsidRPr="00BC78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</w:t>
            </w:r>
            <w:proofErr w:type="gramEnd"/>
            <w:r w:rsidRPr="00BC78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5E09" w:rsidRPr="00BC7869" w:rsidRDefault="00085E09" w:rsidP="004A08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C78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транспортного средства</w:t>
            </w:r>
          </w:p>
        </w:tc>
        <w:tc>
          <w:tcPr>
            <w:tcW w:w="1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5E09" w:rsidRPr="00BC7869" w:rsidRDefault="00085E09" w:rsidP="004A08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C78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Год выпуска</w:t>
            </w:r>
          </w:p>
        </w:tc>
        <w:tc>
          <w:tcPr>
            <w:tcW w:w="22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5E09" w:rsidRPr="00BC7869" w:rsidRDefault="00085E09" w:rsidP="004A08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C78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Регистрационный номер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5E09" w:rsidRPr="00BC7869" w:rsidRDefault="00085E09" w:rsidP="004A08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C78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Номер двигателя, шасси, кузова</w:t>
            </w:r>
          </w:p>
        </w:tc>
        <w:tc>
          <w:tcPr>
            <w:tcW w:w="13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5E09" w:rsidRPr="00BC7869" w:rsidRDefault="00085E09" w:rsidP="004A08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C78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Стоимость по состоянию на</w:t>
            </w:r>
            <w:r w:rsidRPr="00BC78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_ _____ 20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17 </w:t>
            </w:r>
            <w:r w:rsidRPr="00BC78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г.</w:t>
            </w:r>
          </w:p>
        </w:tc>
      </w:tr>
      <w:tr w:rsidR="00085E09" w:rsidRPr="00BC7869" w:rsidTr="004A0876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85E09" w:rsidRPr="00BC7869" w:rsidRDefault="00085E09" w:rsidP="004A08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85E09" w:rsidRPr="00BC7869" w:rsidRDefault="00085E09" w:rsidP="004A08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85E09" w:rsidRPr="00BC7869" w:rsidRDefault="00085E09" w:rsidP="004A08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2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85E09" w:rsidRPr="00BC7869" w:rsidRDefault="00085E09" w:rsidP="004A08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85E09" w:rsidRPr="00BC7869" w:rsidRDefault="00085E09" w:rsidP="004A08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3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85E09" w:rsidRPr="00BC7869" w:rsidRDefault="00085E09" w:rsidP="004A08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085E09" w:rsidRPr="00BC7869" w:rsidTr="004A0876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5E09" w:rsidRPr="00BC7869" w:rsidRDefault="00085E09" w:rsidP="004A0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5E09" w:rsidRPr="00BC7869" w:rsidRDefault="00085E09" w:rsidP="004A0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5E09" w:rsidRPr="00BC7869" w:rsidRDefault="00085E09" w:rsidP="004A0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5E09" w:rsidRPr="00BC7869" w:rsidRDefault="00085E09" w:rsidP="004A0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5E09" w:rsidRPr="00BC7869" w:rsidRDefault="00085E09" w:rsidP="004A0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5E09" w:rsidRPr="00BC7869" w:rsidRDefault="00085E09" w:rsidP="004A0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5E09" w:rsidRPr="00BC7869" w:rsidTr="004A0876">
        <w:trPr>
          <w:trHeight w:val="15"/>
        </w:trPr>
        <w:tc>
          <w:tcPr>
            <w:tcW w:w="582" w:type="dxa"/>
            <w:hideMark/>
          </w:tcPr>
          <w:p w:rsidR="00085E09" w:rsidRPr="00BC7869" w:rsidRDefault="00085E09" w:rsidP="004A0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8" w:type="dxa"/>
            <w:hideMark/>
          </w:tcPr>
          <w:p w:rsidR="00085E09" w:rsidRPr="00BC7869" w:rsidRDefault="00085E09" w:rsidP="004A0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941" w:type="dxa"/>
            <w:gridSpan w:val="2"/>
            <w:hideMark/>
          </w:tcPr>
          <w:p w:rsidR="00085E09" w:rsidRPr="00BC7869" w:rsidRDefault="00085E09" w:rsidP="004A0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7" w:type="dxa"/>
            <w:hideMark/>
          </w:tcPr>
          <w:p w:rsidR="00085E09" w:rsidRPr="00BC7869" w:rsidRDefault="00085E09" w:rsidP="004A0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03" w:type="dxa"/>
            <w:gridSpan w:val="3"/>
            <w:hideMark/>
          </w:tcPr>
          <w:p w:rsidR="00085E09" w:rsidRPr="00BC7869" w:rsidRDefault="00085E09" w:rsidP="004A0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085E09" w:rsidRPr="00BC7869" w:rsidRDefault="00085E09" w:rsidP="004A0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085E09" w:rsidRPr="00BC7869" w:rsidTr="004A0876">
        <w:tc>
          <w:tcPr>
            <w:tcW w:w="935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5E09" w:rsidRPr="00BC7869" w:rsidRDefault="00085E09" w:rsidP="004A08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C78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Раздел 4. Иное движимое имущество</w:t>
            </w:r>
          </w:p>
        </w:tc>
      </w:tr>
      <w:tr w:rsidR="00085E09" w:rsidRPr="00BC7869" w:rsidTr="004A0876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5E09" w:rsidRPr="00BC7869" w:rsidRDefault="00085E09" w:rsidP="004A08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C78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N </w:t>
            </w:r>
            <w:proofErr w:type="gramStart"/>
            <w:r w:rsidRPr="00BC78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</w:t>
            </w:r>
            <w:proofErr w:type="gramEnd"/>
            <w:r w:rsidRPr="00BC78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5E09" w:rsidRPr="00BC7869" w:rsidRDefault="00085E09" w:rsidP="004A08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C78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имущества</w:t>
            </w:r>
          </w:p>
        </w:tc>
        <w:tc>
          <w:tcPr>
            <w:tcW w:w="19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5E09" w:rsidRPr="00BC7869" w:rsidRDefault="00085E09" w:rsidP="004A08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C78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Год выпуска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5E09" w:rsidRPr="00BC7869" w:rsidRDefault="00085E09" w:rsidP="004A08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C78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Заводской (серийный) номер</w:t>
            </w:r>
          </w:p>
        </w:tc>
        <w:tc>
          <w:tcPr>
            <w:tcW w:w="22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5E09" w:rsidRPr="00BC7869" w:rsidRDefault="00085E09" w:rsidP="004A08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C78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Идентификационные признаки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5E09" w:rsidRPr="00BC7869" w:rsidRDefault="00085E09" w:rsidP="004A08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C78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Стоимость по состоянию на</w:t>
            </w:r>
            <w:r w:rsidRPr="00BC78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_ _____ 20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17 </w:t>
            </w:r>
            <w:r w:rsidRPr="00BC78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г.</w:t>
            </w:r>
          </w:p>
        </w:tc>
      </w:tr>
      <w:tr w:rsidR="00085E09" w:rsidRPr="00BC7869" w:rsidTr="004A0876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5E09" w:rsidRPr="00784F66" w:rsidRDefault="00085E09" w:rsidP="004A0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5E09" w:rsidRPr="00784F66" w:rsidRDefault="00085E09" w:rsidP="004A0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Газовый котел АОГВ 11,6</w:t>
            </w:r>
          </w:p>
        </w:tc>
        <w:tc>
          <w:tcPr>
            <w:tcW w:w="19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5E09" w:rsidRPr="00784F66" w:rsidRDefault="00085E09" w:rsidP="004A0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 Мордовия, с. Старые </w:t>
            </w:r>
            <w:proofErr w:type="spellStart"/>
            <w:r w:rsidRPr="00784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Пичингуши</w:t>
            </w:r>
            <w:proofErr w:type="spellEnd"/>
            <w:r w:rsidRPr="00784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84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784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784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езбородова</w:t>
            </w:r>
            <w:proofErr w:type="spellEnd"/>
            <w:r w:rsidRPr="00784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д.8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5E09" w:rsidRPr="00784F66" w:rsidRDefault="00085E09" w:rsidP="004A0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22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5E09" w:rsidRPr="00784F66" w:rsidRDefault="00085E09" w:rsidP="004A0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5E09" w:rsidRPr="00784F66" w:rsidRDefault="00085E09" w:rsidP="004A0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9 000,00</w:t>
            </w:r>
          </w:p>
        </w:tc>
      </w:tr>
      <w:tr w:rsidR="00085E09" w:rsidTr="004A0876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5E09" w:rsidRPr="00784F66" w:rsidRDefault="00085E09" w:rsidP="004A0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5E09" w:rsidRPr="00784F66" w:rsidRDefault="00085E09" w:rsidP="004A0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Киноустановка КН 20</w:t>
            </w:r>
          </w:p>
        </w:tc>
        <w:tc>
          <w:tcPr>
            <w:tcW w:w="19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5E09" w:rsidRPr="00784F66" w:rsidRDefault="00085E09" w:rsidP="004A0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 Мордовия, с. Старые </w:t>
            </w:r>
            <w:proofErr w:type="spellStart"/>
            <w:r w:rsidRPr="00784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Пичингуши</w:t>
            </w:r>
            <w:proofErr w:type="spellEnd"/>
            <w:r w:rsidRPr="00784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84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784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784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езбородова</w:t>
            </w:r>
            <w:proofErr w:type="spellEnd"/>
            <w:r w:rsidRPr="00784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д.8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5E09" w:rsidRPr="00784F66" w:rsidRDefault="00085E09" w:rsidP="004A0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22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5E09" w:rsidRPr="00784F66" w:rsidRDefault="00085E09" w:rsidP="004A0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5E09" w:rsidRPr="00784F66" w:rsidRDefault="00085E09" w:rsidP="004A0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44367,84</w:t>
            </w:r>
          </w:p>
        </w:tc>
      </w:tr>
      <w:tr w:rsidR="00085E09" w:rsidTr="004A0876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5E09" w:rsidRPr="00784F66" w:rsidRDefault="00085E09" w:rsidP="004A0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5E09" w:rsidRPr="00784F66" w:rsidRDefault="00085E09" w:rsidP="004A0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Библиотечный фонд в количестве 43 шт.</w:t>
            </w:r>
          </w:p>
        </w:tc>
        <w:tc>
          <w:tcPr>
            <w:tcW w:w="19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5E09" w:rsidRPr="00784F66" w:rsidRDefault="00085E09" w:rsidP="004A0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 Мордовия, с. Старые </w:t>
            </w:r>
            <w:proofErr w:type="spellStart"/>
            <w:r w:rsidRPr="00784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Пичингуши</w:t>
            </w:r>
            <w:proofErr w:type="spellEnd"/>
            <w:r w:rsidRPr="00784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84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784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784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езбородова</w:t>
            </w:r>
            <w:proofErr w:type="spellEnd"/>
            <w:r w:rsidRPr="00784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д.8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5E09" w:rsidRPr="00784F66" w:rsidRDefault="00085E09" w:rsidP="004A0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22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5E09" w:rsidRPr="00784F66" w:rsidRDefault="00085E09" w:rsidP="004A0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5E09" w:rsidRPr="00784F66" w:rsidRDefault="00085E09" w:rsidP="004A0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11817,88</w:t>
            </w:r>
          </w:p>
        </w:tc>
      </w:tr>
      <w:tr w:rsidR="00085E09" w:rsidTr="004A0876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5E09" w:rsidRPr="00784F66" w:rsidRDefault="00085E09" w:rsidP="004A0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5E09" w:rsidRPr="00784F66" w:rsidRDefault="00085E09" w:rsidP="004A0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Костюмы концертные</w:t>
            </w:r>
          </w:p>
        </w:tc>
        <w:tc>
          <w:tcPr>
            <w:tcW w:w="19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5E09" w:rsidRPr="00784F66" w:rsidRDefault="00085E09" w:rsidP="004A0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 Мордовия, с. Старые </w:t>
            </w:r>
            <w:proofErr w:type="spellStart"/>
            <w:r w:rsidRPr="00784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Пичингуши</w:t>
            </w:r>
            <w:proofErr w:type="spellEnd"/>
            <w:r w:rsidRPr="00784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84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784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784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езбородова</w:t>
            </w:r>
            <w:proofErr w:type="spellEnd"/>
            <w:r w:rsidRPr="00784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д.8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5E09" w:rsidRPr="00784F66" w:rsidRDefault="00085E09" w:rsidP="004A0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22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5E09" w:rsidRPr="00784F66" w:rsidRDefault="00085E09" w:rsidP="004A0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5E09" w:rsidRPr="00784F66" w:rsidRDefault="00085E09" w:rsidP="004A0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45000</w:t>
            </w:r>
          </w:p>
        </w:tc>
      </w:tr>
      <w:tr w:rsidR="00085E09" w:rsidTr="004A0876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5E09" w:rsidRPr="00784F66" w:rsidRDefault="00085E09" w:rsidP="004A0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5E09" w:rsidRPr="00784F66" w:rsidRDefault="00085E09" w:rsidP="004A0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Обогреватель </w:t>
            </w:r>
          </w:p>
        </w:tc>
        <w:tc>
          <w:tcPr>
            <w:tcW w:w="19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5E09" w:rsidRPr="00784F66" w:rsidRDefault="00085E09" w:rsidP="004A0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 Мордовия, с. Старые </w:t>
            </w:r>
            <w:proofErr w:type="spellStart"/>
            <w:r w:rsidRPr="00784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Пичингуши</w:t>
            </w:r>
            <w:proofErr w:type="spellEnd"/>
            <w:r w:rsidRPr="00784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84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784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784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езбородова</w:t>
            </w:r>
            <w:proofErr w:type="spellEnd"/>
            <w:r w:rsidRPr="00784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д.8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5E09" w:rsidRPr="00784F66" w:rsidRDefault="00085E09" w:rsidP="004A0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22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5E09" w:rsidRPr="00784F66" w:rsidRDefault="00085E09" w:rsidP="004A0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5E09" w:rsidRPr="00784F66" w:rsidRDefault="00085E09" w:rsidP="004A0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1550</w:t>
            </w:r>
          </w:p>
        </w:tc>
      </w:tr>
    </w:tbl>
    <w:p w:rsidR="00085E09" w:rsidRPr="00BF66FF" w:rsidRDefault="00085E09" w:rsidP="00BF66FF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sectPr w:rsidR="00085E09" w:rsidRPr="00BF66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D77"/>
    <w:rsid w:val="00085E09"/>
    <w:rsid w:val="00272D74"/>
    <w:rsid w:val="002B3E3F"/>
    <w:rsid w:val="006E3C56"/>
    <w:rsid w:val="00A330F7"/>
    <w:rsid w:val="00BF66FF"/>
    <w:rsid w:val="00FD212B"/>
    <w:rsid w:val="00FD5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2D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72D7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2D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72D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587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user</cp:lastModifiedBy>
  <cp:revision>6</cp:revision>
  <cp:lastPrinted>2017-05-31T08:07:00Z</cp:lastPrinted>
  <dcterms:created xsi:type="dcterms:W3CDTF">2017-05-30T10:06:00Z</dcterms:created>
  <dcterms:modified xsi:type="dcterms:W3CDTF">2017-06-08T12:37:00Z</dcterms:modified>
</cp:coreProperties>
</file>