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DA" w:rsidRDefault="000A10DA" w:rsidP="000A10D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0A10DA" w:rsidRDefault="000A10DA" w:rsidP="000A10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сельского поселения </w:t>
      </w:r>
    </w:p>
    <w:p w:rsidR="000A10DA" w:rsidRDefault="000A10DA" w:rsidP="000A10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муниципального района Республики Мордовия</w:t>
      </w:r>
    </w:p>
    <w:p w:rsidR="000A10DA" w:rsidRDefault="000A10DA" w:rsidP="000A10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10DA" w:rsidRDefault="000A10DA" w:rsidP="000A10D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4"/>
          <w:szCs w:val="3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34"/>
          <w:szCs w:val="3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color w:val="000000"/>
          <w:sz w:val="34"/>
          <w:szCs w:val="34"/>
          <w:lang w:eastAsia="ru-RU"/>
        </w:rPr>
        <w:t xml:space="preserve"> Е Ш Е Н И Е</w:t>
      </w:r>
    </w:p>
    <w:p w:rsidR="000A10DA" w:rsidRDefault="000A10DA" w:rsidP="000A10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A10DA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  </w:t>
      </w:r>
      <w:r w:rsidR="00497D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25.01.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497D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№ </w:t>
      </w:r>
      <w:r w:rsidR="00160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</w:p>
    <w:p w:rsidR="000A10DA" w:rsidRDefault="000A10DA" w:rsidP="000A10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Ельники</w:t>
      </w:r>
    </w:p>
    <w:p w:rsidR="000A10DA" w:rsidRDefault="000A10DA" w:rsidP="000A10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10DA" w:rsidRDefault="000A10DA" w:rsidP="000A10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10DA" w:rsidRPr="00BA49B9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A49B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принятии </w:t>
      </w:r>
      <w:r w:rsidR="0049557F" w:rsidRPr="00BA49B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квартир, жилых домов в муниципальную собственность </w:t>
      </w:r>
      <w:proofErr w:type="spellStart"/>
      <w:r w:rsidR="0049557F" w:rsidRPr="00BA49B9">
        <w:rPr>
          <w:rFonts w:ascii="Times New Roman" w:eastAsia="Times New Roman" w:hAnsi="Times New Roman"/>
          <w:b/>
          <w:sz w:val="28"/>
          <w:szCs w:val="24"/>
          <w:lang w:eastAsia="ru-RU"/>
        </w:rPr>
        <w:t>Ельниковского</w:t>
      </w:r>
      <w:proofErr w:type="spellEnd"/>
      <w:r w:rsidR="0049557F" w:rsidRPr="00BA49B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сельского поселения </w:t>
      </w:r>
      <w:proofErr w:type="spellStart"/>
      <w:r w:rsidR="0049557F" w:rsidRPr="00BA49B9">
        <w:rPr>
          <w:rFonts w:ascii="Times New Roman" w:eastAsia="Times New Roman" w:hAnsi="Times New Roman"/>
          <w:b/>
          <w:sz w:val="28"/>
          <w:szCs w:val="24"/>
          <w:lang w:eastAsia="ru-RU"/>
        </w:rPr>
        <w:t>Ельниковского</w:t>
      </w:r>
      <w:proofErr w:type="spellEnd"/>
      <w:r w:rsidR="0049557F" w:rsidRPr="00BA49B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BA49B9" w:rsidRPr="00BA49B9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района Республики Мордовия</w:t>
      </w:r>
    </w:p>
    <w:p w:rsidR="000A10DA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10DA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10DA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В соответствии с решением общего внеочередного  собрания членов Сельскохозяйственного производственного кооператива «Рассвет»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BA49B9">
        <w:rPr>
          <w:rFonts w:ascii="Times New Roman" w:eastAsia="Times New Roman" w:hAnsi="Times New Roman"/>
          <w:sz w:val="28"/>
          <w:szCs w:val="24"/>
          <w:lang w:eastAsia="ru-RU"/>
        </w:rPr>
        <w:t>района Республики Мордовия от 24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</w:t>
      </w:r>
      <w:r w:rsidR="00BA49B9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.201</w:t>
      </w:r>
      <w:r w:rsidR="00BA49B9">
        <w:rPr>
          <w:rFonts w:ascii="Times New Roman" w:eastAsia="Times New Roman" w:hAnsi="Times New Roman"/>
          <w:sz w:val="28"/>
          <w:szCs w:val="24"/>
          <w:lang w:eastAsia="ru-RU"/>
        </w:rPr>
        <w:t xml:space="preserve">5 г. </w:t>
      </w:r>
    </w:p>
    <w:p w:rsidR="000A10DA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10DA" w:rsidRDefault="000A10DA" w:rsidP="000A10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0A10DA" w:rsidRDefault="000A10DA" w:rsidP="000A10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9B9" w:rsidRDefault="000A10DA" w:rsidP="00BA49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49B9">
        <w:rPr>
          <w:rFonts w:ascii="Times New Roman" w:eastAsia="Times New Roman" w:hAnsi="Times New Roman"/>
          <w:sz w:val="28"/>
          <w:szCs w:val="28"/>
          <w:lang w:eastAsia="ru-RU"/>
        </w:rPr>
        <w:t>1. Принять квартиры, жилые дома</w:t>
      </w:r>
      <w:r w:rsidR="00BA49B9" w:rsidRPr="00BA49B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A49B9">
        <w:rPr>
          <w:rFonts w:ascii="Times New Roman" w:eastAsia="Times New Roman" w:hAnsi="Times New Roman"/>
          <w:sz w:val="28"/>
          <w:szCs w:val="24"/>
          <w:lang w:eastAsia="ru-RU"/>
        </w:rPr>
        <w:t xml:space="preserve">в муниципальную собственность </w:t>
      </w:r>
      <w:proofErr w:type="spellStart"/>
      <w:r w:rsidR="00BA49B9">
        <w:rPr>
          <w:rFonts w:ascii="Times New Roman" w:eastAsia="Times New Roman" w:hAnsi="Times New Roman"/>
          <w:sz w:val="28"/>
          <w:szCs w:val="24"/>
          <w:lang w:eastAsia="ru-RU"/>
        </w:rPr>
        <w:t>Ельниковского</w:t>
      </w:r>
      <w:proofErr w:type="spellEnd"/>
      <w:r w:rsidR="00BA49B9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="00BA49B9">
        <w:rPr>
          <w:rFonts w:ascii="Times New Roman" w:eastAsia="Times New Roman" w:hAnsi="Times New Roman"/>
          <w:sz w:val="28"/>
          <w:szCs w:val="24"/>
          <w:lang w:eastAsia="ru-RU"/>
        </w:rPr>
        <w:t>Ельниковского</w:t>
      </w:r>
      <w:proofErr w:type="spellEnd"/>
      <w:r w:rsidR="00BA49B9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Республики Мордовия (реестр прилагается).</w:t>
      </w:r>
    </w:p>
    <w:p w:rsidR="00BA49B9" w:rsidRDefault="00BA49B9" w:rsidP="00BA49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2. Настоящее решение вступает в силу с момента его официального опубликования.</w:t>
      </w:r>
    </w:p>
    <w:p w:rsidR="000A10DA" w:rsidRDefault="00BA49B9" w:rsidP="000A1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10DA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0DA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0DA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0DA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0DA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0A10DA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0A10DA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0A10DA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Республики Мордовия                                                     А.В.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Побожьева</w:t>
      </w:r>
      <w:proofErr w:type="spellEnd"/>
    </w:p>
    <w:p w:rsidR="000A10DA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0DA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0DA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0DA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0DA" w:rsidRDefault="000A10DA" w:rsidP="000A1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0DA" w:rsidRDefault="000A10DA" w:rsidP="000A10DA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9B9" w:rsidRDefault="000A10DA" w:rsidP="000A10DA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BA49B9" w:rsidRDefault="00BA49B9" w:rsidP="000A10DA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9B9" w:rsidRDefault="00BA49B9" w:rsidP="000A10DA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9B9" w:rsidRDefault="00BA49B9" w:rsidP="000A10DA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9B9" w:rsidRDefault="00BA49B9" w:rsidP="000A10DA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0DA" w:rsidRDefault="000A10DA" w:rsidP="000A10DA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0A10DA" w:rsidRDefault="000A10DA" w:rsidP="000A10DA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 Совета депутатов</w:t>
      </w:r>
    </w:p>
    <w:p w:rsidR="000A10DA" w:rsidRDefault="000A10DA" w:rsidP="000A10DA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0A10DA" w:rsidRDefault="00497DF8" w:rsidP="000A10DA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25.01.</w:t>
      </w:r>
      <w:r w:rsidR="00BA49B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A49B9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160819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bookmarkStart w:id="0" w:name="_GoBack"/>
      <w:bookmarkEnd w:id="0"/>
      <w:r w:rsidR="00BA49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0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10DA" w:rsidRDefault="000A10DA" w:rsidP="000A10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0DA" w:rsidRDefault="000A10DA" w:rsidP="000A10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BA49B9" w:rsidRDefault="000A10DA" w:rsidP="00BA49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имущества, </w:t>
      </w:r>
      <w:r w:rsidR="00BA49B9">
        <w:rPr>
          <w:rFonts w:ascii="Times New Roman" w:eastAsia="Times New Roman" w:hAnsi="Times New Roman"/>
          <w:b/>
          <w:sz w:val="28"/>
          <w:szCs w:val="28"/>
          <w:lang w:eastAsia="ru-RU"/>
        </w:rPr>
        <w:t>подлежащего принятию в муниципальную собственность</w:t>
      </w:r>
    </w:p>
    <w:p w:rsidR="000A10DA" w:rsidRDefault="000A10DA" w:rsidP="000A10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Мордовия </w:t>
      </w:r>
    </w:p>
    <w:p w:rsidR="000A10DA" w:rsidRDefault="000A10DA" w:rsidP="000A10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0DA" w:rsidRDefault="000A10DA" w:rsidP="000A10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318" w:tblpY="2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10"/>
        <w:gridCol w:w="2834"/>
        <w:gridCol w:w="1071"/>
        <w:gridCol w:w="1035"/>
        <w:gridCol w:w="851"/>
        <w:gridCol w:w="1275"/>
      </w:tblGrid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B9" w:rsidRPr="00160819" w:rsidRDefault="00BA49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B9" w:rsidRPr="00160819" w:rsidRDefault="00BA49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Наименование недвижимого имущества, площадь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B9" w:rsidRPr="00160819" w:rsidRDefault="00BA49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B9" w:rsidRPr="00160819" w:rsidRDefault="00BA49B9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 xml:space="preserve">Год </w:t>
            </w:r>
          </w:p>
          <w:p w:rsidR="00BA49B9" w:rsidRPr="00160819" w:rsidRDefault="00BA49B9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постройки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B9" w:rsidRPr="00160819" w:rsidRDefault="00BA49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Общая площадь 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BA49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Начислено износа,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BA49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Остаточная стоимость, руб.</w:t>
            </w:r>
          </w:p>
        </w:tc>
      </w:tr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B9" w:rsidRPr="00160819" w:rsidRDefault="00BA49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пос. Передовой, ул. Центральная, д. 1, кв. 1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9 657,08</w:t>
            </w:r>
          </w:p>
        </w:tc>
      </w:tr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BA49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пос. Передовой, ул. Центральная, д. 1, кв. 2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13 519,92</w:t>
            </w:r>
          </w:p>
        </w:tc>
      </w:tr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BA49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с. Ельники, ул.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Кащеева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д. 5, кв. 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47 389</w:t>
            </w:r>
          </w:p>
        </w:tc>
      </w:tr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BA49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 w:rsidP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с. Ельники, ул. Тимирязева, д. 10, кв. 1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55 791</w:t>
            </w:r>
          </w:p>
        </w:tc>
      </w:tr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BA49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 w:rsidP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с. Ельники, ул. Тимирязева, д. 4, кв. 1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50 145,19</w:t>
            </w:r>
          </w:p>
        </w:tc>
      </w:tr>
      <w:tr w:rsidR="00193A06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6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6" w:rsidRPr="00160819" w:rsidRDefault="00193A0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6" w:rsidRPr="00160819" w:rsidRDefault="00193A06" w:rsidP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с. Ельники, ул. Тимирязева, д. 4, кв. 2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6" w:rsidRPr="00160819" w:rsidRDefault="00193A0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6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6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6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42 481,81</w:t>
            </w:r>
          </w:p>
        </w:tc>
      </w:tr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 w:rsidP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с. Ельники, ул. Безбородова, д. 8, кв. 2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42 347</w:t>
            </w:r>
          </w:p>
        </w:tc>
      </w:tr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 w:rsidP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с. Ельники, ул. Безбородова, д. 6, кв. 2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43 566</w:t>
            </w:r>
          </w:p>
        </w:tc>
      </w:tr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с. Ельники, ул. Демина, д. 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58 192</w:t>
            </w:r>
          </w:p>
        </w:tc>
      </w:tr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 w:rsidP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с. Ельники, ул. Заречная, д. 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50 414</w:t>
            </w:r>
          </w:p>
        </w:tc>
      </w:tr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 w:rsidP="00DC50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с. Ельники, ул. Заречная, д. 236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49 741</w:t>
            </w:r>
          </w:p>
        </w:tc>
      </w:tr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с. Ельники, ул. Заречная, д. 345, кв. 2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45 372</w:t>
            </w:r>
          </w:p>
        </w:tc>
      </w:tr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с. Ельники, ул. Заречная, д. 3, кв. 1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62 747,50</w:t>
            </w:r>
          </w:p>
        </w:tc>
      </w:tr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 w:rsidP="00DC5053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с. Ельники, ул. Кооперативная, д. 1, кв. 2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30 000</w:t>
            </w:r>
          </w:p>
        </w:tc>
      </w:tr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 w:rsidP="00193A0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с. Ельники, ул. Заводская, д. 2а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13 794</w:t>
            </w:r>
          </w:p>
        </w:tc>
      </w:tr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 w:rsidP="00193A0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с. Ельники, ул. Парковая, д. 6, кв. 2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125 495</w:t>
            </w:r>
          </w:p>
        </w:tc>
      </w:tr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 w:rsidP="00193A0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с. Ельники, ул.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Кащеева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д. 10, кв. 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62 097</w:t>
            </w:r>
          </w:p>
        </w:tc>
      </w:tr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 w:rsidP="00193A0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с. Ельники, ул. Демина, д. 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72 324</w:t>
            </w:r>
          </w:p>
        </w:tc>
      </w:tr>
      <w:tr w:rsidR="00BA49B9" w:rsidTr="00DC5053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 w:rsidP="00193A06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Республика Мордовия, </w:t>
            </w:r>
            <w:proofErr w:type="spellStart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Ельниковский</w:t>
            </w:r>
            <w:proofErr w:type="spellEnd"/>
            <w:r w:rsidRPr="001608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район, с. Ельники, ул. Луговая, д. 28, кв. 5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DC505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9" w:rsidRPr="00160819" w:rsidRDefault="00193A0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819">
              <w:rPr>
                <w:rFonts w:ascii="Times New Roman" w:eastAsia="Times New Roman" w:hAnsi="Times New Roman"/>
                <w:sz w:val="20"/>
                <w:szCs w:val="20"/>
              </w:rPr>
              <w:t>38 521,81</w:t>
            </w:r>
          </w:p>
        </w:tc>
      </w:tr>
    </w:tbl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DA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0DA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0819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3A06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9557F"/>
    <w:rsid w:val="00497DF8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A49B9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5053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15B39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2017-01-25T07:42:00Z</cp:lastPrinted>
  <dcterms:created xsi:type="dcterms:W3CDTF">2016-12-12T06:45:00Z</dcterms:created>
  <dcterms:modified xsi:type="dcterms:W3CDTF">2017-01-25T07:42:00Z</dcterms:modified>
</cp:coreProperties>
</file>